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B6E5E6F" w14:textId="77777777" w:rsidR="00AF1B5C" w:rsidRDefault="00AF1B5C" w:rsidP="00AF1B5C">
      <w:pPr>
        <w:spacing w:after="200" w:line="240" w:lineRule="auto"/>
        <w:jc w:val="center"/>
        <w:rPr>
          <w:rFonts w:ascii="Tahoma" w:eastAsia="Times New Roman" w:hAnsi="Tahoma" w:cs="Tahoma"/>
          <w:b/>
          <w:sz w:val="18"/>
          <w:szCs w:val="18"/>
          <w:lang w:eastAsia="pl-PL"/>
        </w:rPr>
      </w:pPr>
      <w:bookmarkStart w:id="0" w:name="_GoBack"/>
      <w:bookmarkEnd w:id="0"/>
    </w:p>
    <w:p w14:paraId="44298936" w14:textId="386CDD96" w:rsidR="00C45F43" w:rsidRDefault="00C45F43" w:rsidP="00C45F43">
      <w:pPr>
        <w:spacing w:after="200" w:line="240" w:lineRule="auto"/>
        <w:rPr>
          <w:rFonts w:ascii="Tahoma" w:eastAsia="Times New Roman" w:hAnsi="Tahoma" w:cs="Tahoma"/>
          <w:b/>
          <w:sz w:val="18"/>
          <w:szCs w:val="18"/>
          <w:lang w:eastAsia="pl-PL"/>
        </w:rPr>
      </w:pPr>
      <w:r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Załącznik nr </w:t>
      </w:r>
      <w:r w:rsidR="001D741D">
        <w:rPr>
          <w:rFonts w:ascii="Tahoma" w:eastAsia="Times New Roman" w:hAnsi="Tahoma" w:cs="Tahoma"/>
          <w:b/>
          <w:sz w:val="18"/>
          <w:szCs w:val="18"/>
          <w:lang w:eastAsia="pl-PL"/>
        </w:rPr>
        <w:t>5</w:t>
      </w:r>
      <w:r w:rsidRPr="00C45F43">
        <w:rPr>
          <w:rFonts w:ascii="Tahoma" w:hAnsi="Tahoma" w:cs="Tahoma"/>
          <w:color w:val="000000"/>
          <w:sz w:val="18"/>
          <w:szCs w:val="18"/>
        </w:rPr>
        <w:t xml:space="preserve"> </w:t>
      </w:r>
      <w:r w:rsidRPr="00C45F43"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Oświadczenie o uzyskanej pomocy de </w:t>
      </w:r>
      <w:proofErr w:type="spellStart"/>
      <w:r w:rsidRPr="00C45F43">
        <w:rPr>
          <w:rFonts w:ascii="Tahoma" w:eastAsia="Times New Roman" w:hAnsi="Tahoma" w:cs="Tahoma"/>
          <w:b/>
          <w:sz w:val="18"/>
          <w:szCs w:val="18"/>
          <w:lang w:eastAsia="pl-PL"/>
        </w:rPr>
        <w:t>minimis</w:t>
      </w:r>
      <w:proofErr w:type="spellEnd"/>
    </w:p>
    <w:p w14:paraId="0881C200" w14:textId="77777777" w:rsidR="00C45F43" w:rsidRPr="00AF1B5C" w:rsidRDefault="00C45F43" w:rsidP="00C45F43">
      <w:pPr>
        <w:spacing w:after="200" w:line="240" w:lineRule="auto"/>
        <w:rPr>
          <w:rFonts w:ascii="Tahoma" w:eastAsia="Times New Roman" w:hAnsi="Tahoma" w:cs="Tahoma"/>
          <w:b/>
          <w:sz w:val="18"/>
          <w:szCs w:val="18"/>
          <w:lang w:eastAsia="pl-PL"/>
        </w:rPr>
      </w:pPr>
    </w:p>
    <w:p w14:paraId="0807E2E7" w14:textId="72530242" w:rsidR="00AF1B5C" w:rsidRPr="00AF1B5C" w:rsidRDefault="00342EF4" w:rsidP="00342EF4">
      <w:pPr>
        <w:spacing w:after="200" w:line="240" w:lineRule="auto"/>
        <w:jc w:val="center"/>
        <w:rPr>
          <w:rFonts w:ascii="Tahoma" w:eastAsia="Times New Roman" w:hAnsi="Tahoma" w:cs="Tahoma"/>
          <w:b/>
          <w:bCs/>
          <w:sz w:val="18"/>
          <w:szCs w:val="18"/>
          <w:lang w:eastAsia="pl-PL"/>
        </w:rPr>
      </w:pPr>
      <w:r w:rsidRPr="00AF1B5C"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OŚWIADCZENIE O UZYSKANIU POMOCY DE MINIMIS </w:t>
      </w:r>
    </w:p>
    <w:p w14:paraId="31987330" w14:textId="77777777" w:rsidR="00AF1B5C" w:rsidRPr="00AF1B5C" w:rsidRDefault="00AF1B5C" w:rsidP="00AF1B5C">
      <w:pPr>
        <w:spacing w:after="20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4087C5EA" w14:textId="77777777" w:rsidR="00AF1B5C" w:rsidRPr="00AF1B5C" w:rsidRDefault="00AF1B5C" w:rsidP="00AF1B5C">
      <w:pPr>
        <w:spacing w:after="20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49CED430" w14:textId="1BA9CDDD" w:rsidR="00740E17" w:rsidRPr="00740E17" w:rsidRDefault="00740E17" w:rsidP="00740E17">
      <w:pPr>
        <w:spacing w:after="0" w:line="360" w:lineRule="auto"/>
        <w:jc w:val="both"/>
        <w:rPr>
          <w:rFonts w:ascii="Tahoma" w:eastAsia="Times New Roman" w:hAnsi="Tahoma" w:cs="Tahoma"/>
          <w:sz w:val="19"/>
          <w:szCs w:val="19"/>
          <w:lang w:eastAsia="pl-PL"/>
        </w:rPr>
      </w:pPr>
      <w:r w:rsidRPr="00740E17">
        <w:rPr>
          <w:rFonts w:ascii="Tahoma" w:eastAsia="Times New Roman" w:hAnsi="Tahoma" w:cs="Tahoma"/>
          <w:sz w:val="19"/>
          <w:szCs w:val="19"/>
          <w:lang w:eastAsia="pl-PL"/>
        </w:rPr>
        <w:t xml:space="preserve">Oświadczam, iż.................................................................................................... </w:t>
      </w:r>
      <w:r w:rsidRPr="00740E17">
        <w:rPr>
          <w:rFonts w:ascii="Tahoma" w:eastAsia="Times New Roman" w:hAnsi="Tahoma" w:cs="Tahoma"/>
          <w:iCs/>
          <w:sz w:val="19"/>
          <w:szCs w:val="19"/>
          <w:lang w:eastAsia="pl-PL"/>
        </w:rPr>
        <w:t>(nazwa PES / PS),</w:t>
      </w:r>
      <w:r w:rsidRPr="00740E17">
        <w:rPr>
          <w:rFonts w:ascii="Tahoma" w:eastAsia="Times New Roman" w:hAnsi="Tahoma" w:cs="Tahoma"/>
          <w:sz w:val="19"/>
          <w:szCs w:val="19"/>
          <w:lang w:eastAsia="pl-PL"/>
        </w:rPr>
        <w:t xml:space="preserve"> z siedzibą w ........................................................................................................................................ …………………………………………………………………………………(miejscowość</w:t>
      </w:r>
      <w:r w:rsidRPr="00740E17">
        <w:rPr>
          <w:rFonts w:ascii="Tahoma" w:eastAsia="Times New Roman" w:hAnsi="Tahoma" w:cs="Tahoma"/>
          <w:iCs/>
          <w:sz w:val="19"/>
          <w:szCs w:val="19"/>
          <w:lang w:eastAsia="pl-PL"/>
        </w:rPr>
        <w:t>, ulica, numer domu, numer lokalu</w:t>
      </w:r>
      <w:r w:rsidRPr="00740E17">
        <w:rPr>
          <w:rFonts w:ascii="Tahoma" w:eastAsia="Times New Roman" w:hAnsi="Tahoma" w:cs="Tahoma"/>
          <w:i/>
          <w:sz w:val="19"/>
          <w:szCs w:val="19"/>
          <w:lang w:eastAsia="pl-PL"/>
        </w:rPr>
        <w:t>)</w:t>
      </w:r>
      <w:r w:rsidRPr="00740E17">
        <w:rPr>
          <w:rFonts w:ascii="Tahoma" w:eastAsia="Times New Roman" w:hAnsi="Tahoma" w:cs="Tahoma"/>
          <w:sz w:val="19"/>
          <w:szCs w:val="19"/>
          <w:lang w:eastAsia="pl-PL"/>
        </w:rPr>
        <w:t xml:space="preserve">, numer KRS …………………………..……………,NIP …………………………………. REGON ………………………………………, </w:t>
      </w:r>
    </w:p>
    <w:p w14:paraId="33C074CE" w14:textId="7CFCF331" w:rsidR="00AF1B5C" w:rsidRPr="00AF1B5C" w:rsidRDefault="007F1884" w:rsidP="00740E17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7F1884">
        <w:rPr>
          <w:rFonts w:ascii="Tahoma" w:eastAsia="Times New Roman" w:hAnsi="Tahoma" w:cs="Tahoma"/>
          <w:sz w:val="18"/>
          <w:szCs w:val="18"/>
          <w:lang w:eastAsia="pl-PL"/>
        </w:rPr>
        <w:t xml:space="preserve">w okresie 3 minionych lat </w:t>
      </w:r>
      <w:r w:rsidR="00AF1B5C" w:rsidRPr="00AF1B5C">
        <w:rPr>
          <w:rFonts w:ascii="Tahoma" w:eastAsia="Times New Roman" w:hAnsi="Tahoma" w:cs="Tahoma"/>
          <w:sz w:val="18"/>
          <w:szCs w:val="18"/>
          <w:lang w:eastAsia="pl-PL"/>
        </w:rPr>
        <w:t xml:space="preserve">otrzymał pomoc </w:t>
      </w:r>
      <w:r w:rsidR="00AF1B5C" w:rsidRPr="00AF1B5C">
        <w:rPr>
          <w:rFonts w:ascii="Tahoma" w:eastAsia="Times New Roman" w:hAnsi="Tahoma" w:cs="Tahoma"/>
          <w:i/>
          <w:iCs/>
          <w:sz w:val="18"/>
          <w:szCs w:val="18"/>
          <w:lang w:eastAsia="pl-PL"/>
        </w:rPr>
        <w:t xml:space="preserve">de </w:t>
      </w:r>
      <w:proofErr w:type="spellStart"/>
      <w:r w:rsidR="00AF1B5C" w:rsidRPr="00AF1B5C">
        <w:rPr>
          <w:rFonts w:ascii="Tahoma" w:eastAsia="Times New Roman" w:hAnsi="Tahoma" w:cs="Tahoma"/>
          <w:i/>
          <w:iCs/>
          <w:sz w:val="18"/>
          <w:szCs w:val="18"/>
          <w:lang w:eastAsia="pl-PL"/>
        </w:rPr>
        <w:t>minimis</w:t>
      </w:r>
      <w:proofErr w:type="spellEnd"/>
      <w:r w:rsidR="00AF1B5C" w:rsidRPr="00AF1B5C">
        <w:rPr>
          <w:rFonts w:ascii="Tahoma" w:eastAsia="Times New Roman" w:hAnsi="Tahoma" w:cs="Tahoma"/>
          <w:sz w:val="18"/>
          <w:szCs w:val="18"/>
          <w:lang w:eastAsia="pl-PL"/>
        </w:rPr>
        <w:t xml:space="preserve"> *</w:t>
      </w:r>
    </w:p>
    <w:p w14:paraId="794DD1A8" w14:textId="6654026A" w:rsidR="00AF1B5C" w:rsidRDefault="00AF1B5C" w:rsidP="00AF1B5C">
      <w:pPr>
        <w:spacing w:after="200" w:line="240" w:lineRule="auto"/>
        <w:ind w:left="360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3FED7D04" w14:textId="14E1DA7F" w:rsidR="00122843" w:rsidRDefault="00122843" w:rsidP="00AF1B5C">
      <w:pPr>
        <w:spacing w:after="200" w:line="240" w:lineRule="auto"/>
        <w:ind w:left="360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3787FE06" w14:textId="77777777" w:rsidR="00122843" w:rsidRDefault="00122843" w:rsidP="00AF1B5C">
      <w:pPr>
        <w:spacing w:after="200" w:line="240" w:lineRule="auto"/>
        <w:ind w:left="360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2362964C" w14:textId="77777777" w:rsidR="00122843" w:rsidRPr="00122843" w:rsidRDefault="00122843" w:rsidP="00122843">
      <w:pPr>
        <w:suppressAutoHyphens/>
        <w:spacing w:line="256" w:lineRule="auto"/>
        <w:rPr>
          <w:rFonts w:ascii="Tahoma" w:hAnsi="Tahoma" w:cs="Tahoma"/>
          <w:b/>
          <w:sz w:val="18"/>
          <w:szCs w:val="18"/>
          <w:lang w:eastAsia="ar-SA"/>
        </w:rPr>
      </w:pPr>
      <w:bookmarkStart w:id="1" w:name="_Hlk157502467"/>
      <w:r w:rsidRPr="00122843">
        <w:rPr>
          <w:rFonts w:ascii="Tahoma" w:hAnsi="Tahoma" w:cs="Tahoma"/>
          <w:b/>
          <w:sz w:val="18"/>
          <w:szCs w:val="18"/>
          <w:lang w:eastAsia="ar-SA"/>
        </w:rPr>
        <w:t>……………………………..</w:t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  <w:t xml:space="preserve">………..…………………………………….                                                                                           </w:t>
      </w:r>
    </w:p>
    <w:p w14:paraId="182C9A08" w14:textId="77777777" w:rsidR="00122843" w:rsidRPr="00122843" w:rsidRDefault="00122843" w:rsidP="00122843">
      <w:pPr>
        <w:shd w:val="clear" w:color="auto" w:fill="FFFFFF"/>
        <w:suppressAutoHyphens/>
        <w:spacing w:line="360" w:lineRule="auto"/>
        <w:ind w:left="11"/>
        <w:jc w:val="right"/>
        <w:rPr>
          <w:rFonts w:ascii="Tahoma" w:hAnsi="Tahoma" w:cs="Tahoma"/>
          <w:sz w:val="18"/>
          <w:szCs w:val="18"/>
          <w:lang w:eastAsia="ar-SA"/>
        </w:rPr>
      </w:pPr>
      <w:r w:rsidRPr="00122843">
        <w:rPr>
          <w:rFonts w:ascii="Tahoma" w:hAnsi="Tahoma" w:cs="Tahoma"/>
          <w:sz w:val="18"/>
          <w:szCs w:val="18"/>
          <w:lang w:eastAsia="ar-SA"/>
        </w:rPr>
        <w:t xml:space="preserve">Miejscowość, data </w:t>
      </w:r>
      <w:r w:rsidRPr="00122843">
        <w:rPr>
          <w:rFonts w:ascii="Tahoma" w:hAnsi="Tahoma" w:cs="Tahoma"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sz w:val="18"/>
          <w:szCs w:val="18"/>
          <w:lang w:eastAsia="ar-SA"/>
        </w:rPr>
        <w:tab/>
        <w:t>Czytelny podpis osoby/osób upoważnionej / upoważnionych do reprezentowania Wnioskodawcy</w:t>
      </w:r>
      <w:bookmarkEnd w:id="1"/>
    </w:p>
    <w:p w14:paraId="602E7AF5" w14:textId="722FE790" w:rsidR="00122843" w:rsidRDefault="00122843" w:rsidP="00AF1B5C">
      <w:pPr>
        <w:spacing w:after="200" w:line="240" w:lineRule="auto"/>
        <w:ind w:left="360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50C0984B" w14:textId="079F5CA7" w:rsidR="00122843" w:rsidRDefault="00122843" w:rsidP="00AF1B5C">
      <w:pPr>
        <w:spacing w:after="200" w:line="240" w:lineRule="auto"/>
        <w:jc w:val="both"/>
        <w:rPr>
          <w:rFonts w:ascii="Tahoma" w:eastAsia="Times New Roman" w:hAnsi="Tahoma" w:cs="Tahoma"/>
          <w:bCs/>
          <w:sz w:val="18"/>
          <w:szCs w:val="18"/>
          <w:lang w:eastAsia="pl-PL"/>
        </w:rPr>
      </w:pPr>
    </w:p>
    <w:p w14:paraId="4386BBDA" w14:textId="77777777" w:rsidR="00AF1B5C" w:rsidRPr="00200F42" w:rsidRDefault="00200F42" w:rsidP="00AF1B5C">
      <w:pPr>
        <w:spacing w:after="200" w:line="240" w:lineRule="auto"/>
        <w:jc w:val="both"/>
        <w:rPr>
          <w:rFonts w:ascii="Tahoma" w:eastAsia="Times New Roman" w:hAnsi="Tahoma" w:cs="Tahoma"/>
          <w:b/>
          <w:bCs/>
          <w:sz w:val="18"/>
          <w:szCs w:val="18"/>
          <w:u w:val="single"/>
          <w:lang w:eastAsia="pl-PL"/>
        </w:rPr>
      </w:pPr>
      <w:r>
        <w:rPr>
          <w:rFonts w:ascii="Tahoma" w:eastAsia="Times New Roman" w:hAnsi="Tahoma" w:cs="Tahoma"/>
          <w:b/>
          <w:bCs/>
          <w:sz w:val="18"/>
          <w:szCs w:val="18"/>
          <w:u w:val="single"/>
          <w:lang w:eastAsia="pl-PL"/>
        </w:rPr>
        <w:t>Pouczenie:</w:t>
      </w:r>
    </w:p>
    <w:p w14:paraId="223CFB3B" w14:textId="419441F3" w:rsidR="00122843" w:rsidRDefault="00AF1B5C" w:rsidP="00122843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bookmarkStart w:id="2" w:name="_Hlk162270440"/>
      <w:r w:rsidRPr="00AF1B5C">
        <w:rPr>
          <w:rFonts w:ascii="Tahoma" w:eastAsia="Times New Roman" w:hAnsi="Tahoma" w:cs="Tahoma"/>
          <w:sz w:val="18"/>
          <w:szCs w:val="18"/>
          <w:lang w:eastAsia="pl-PL"/>
        </w:rPr>
        <w:t xml:space="preserve">W przypadku otrzymania pomocy de </w:t>
      </w:r>
      <w:proofErr w:type="spellStart"/>
      <w:r w:rsidRPr="00AF1B5C">
        <w:rPr>
          <w:rFonts w:ascii="Tahoma" w:eastAsia="Times New Roman" w:hAnsi="Tahoma" w:cs="Tahoma"/>
          <w:sz w:val="18"/>
          <w:szCs w:val="18"/>
          <w:lang w:eastAsia="pl-PL"/>
        </w:rPr>
        <w:t>minimis</w:t>
      </w:r>
      <w:proofErr w:type="spellEnd"/>
      <w:r w:rsidRPr="00AF1B5C">
        <w:rPr>
          <w:rFonts w:ascii="Tahoma" w:eastAsia="Times New Roman" w:hAnsi="Tahoma" w:cs="Tahoma"/>
          <w:sz w:val="18"/>
          <w:szCs w:val="18"/>
          <w:lang w:eastAsia="pl-PL"/>
        </w:rPr>
        <w:t xml:space="preserve"> </w:t>
      </w:r>
      <w:r w:rsidR="00122843">
        <w:rPr>
          <w:rFonts w:ascii="Tahoma" w:eastAsia="Times New Roman" w:hAnsi="Tahoma" w:cs="Tahoma"/>
          <w:sz w:val="18"/>
          <w:szCs w:val="18"/>
          <w:lang w:eastAsia="pl-PL"/>
        </w:rPr>
        <w:t xml:space="preserve">należy wykazać </w:t>
      </w:r>
      <w:r w:rsidR="00122843" w:rsidRPr="00122843">
        <w:rPr>
          <w:rFonts w:ascii="Tahoma" w:eastAsia="Times New Roman" w:hAnsi="Tahoma" w:cs="Tahoma"/>
          <w:sz w:val="18"/>
          <w:szCs w:val="18"/>
          <w:lang w:eastAsia="pl-PL"/>
        </w:rPr>
        <w:t>wszystki</w:t>
      </w:r>
      <w:r w:rsidR="00122843">
        <w:rPr>
          <w:rFonts w:ascii="Tahoma" w:eastAsia="Times New Roman" w:hAnsi="Tahoma" w:cs="Tahoma"/>
          <w:sz w:val="18"/>
          <w:szCs w:val="18"/>
          <w:lang w:eastAsia="pl-PL"/>
        </w:rPr>
        <w:t>e</w:t>
      </w:r>
      <w:r w:rsidR="00122843" w:rsidRPr="00122843">
        <w:rPr>
          <w:rFonts w:ascii="Tahoma" w:eastAsia="Times New Roman" w:hAnsi="Tahoma" w:cs="Tahoma"/>
          <w:sz w:val="18"/>
          <w:szCs w:val="18"/>
          <w:lang w:eastAsia="pl-PL"/>
        </w:rPr>
        <w:t xml:space="preserve"> zaświadczenia o pomocy de </w:t>
      </w:r>
      <w:proofErr w:type="spellStart"/>
      <w:r w:rsidR="00122843" w:rsidRPr="00122843">
        <w:rPr>
          <w:rFonts w:ascii="Tahoma" w:eastAsia="Times New Roman" w:hAnsi="Tahoma" w:cs="Tahoma"/>
          <w:sz w:val="18"/>
          <w:szCs w:val="18"/>
          <w:lang w:eastAsia="pl-PL"/>
        </w:rPr>
        <w:t>minimis</w:t>
      </w:r>
      <w:proofErr w:type="spellEnd"/>
      <w:r w:rsidR="00122843" w:rsidRPr="00122843">
        <w:rPr>
          <w:rFonts w:ascii="Tahoma" w:eastAsia="Times New Roman" w:hAnsi="Tahoma" w:cs="Tahoma"/>
          <w:sz w:val="18"/>
          <w:szCs w:val="18"/>
          <w:lang w:eastAsia="pl-PL"/>
        </w:rPr>
        <w:t xml:space="preserve"> jakie </w:t>
      </w:r>
      <w:r w:rsidR="00122843">
        <w:rPr>
          <w:rFonts w:ascii="Tahoma" w:eastAsia="Times New Roman" w:hAnsi="Tahoma" w:cs="Tahoma"/>
          <w:sz w:val="18"/>
          <w:szCs w:val="18"/>
          <w:lang w:eastAsia="pl-PL"/>
        </w:rPr>
        <w:t xml:space="preserve">podmiot </w:t>
      </w:r>
      <w:r w:rsidR="00122843" w:rsidRPr="00122843">
        <w:rPr>
          <w:rFonts w:ascii="Tahoma" w:eastAsia="Times New Roman" w:hAnsi="Tahoma" w:cs="Tahoma"/>
          <w:sz w:val="18"/>
          <w:szCs w:val="18"/>
          <w:lang w:eastAsia="pl-PL"/>
        </w:rPr>
        <w:t xml:space="preserve">otrzymał </w:t>
      </w:r>
      <w:r w:rsidR="00052C7E">
        <w:rPr>
          <w:rFonts w:ascii="Tahoma" w:eastAsia="Times New Roman" w:hAnsi="Tahoma" w:cs="Tahoma"/>
          <w:sz w:val="18"/>
          <w:szCs w:val="18"/>
          <w:lang w:eastAsia="pl-PL"/>
        </w:rPr>
        <w:t xml:space="preserve">w </w:t>
      </w:r>
      <w:r w:rsidR="00052C7E" w:rsidRPr="00052C7E">
        <w:rPr>
          <w:rFonts w:ascii="Tahoma" w:eastAsia="Times New Roman" w:hAnsi="Tahoma" w:cs="Tahoma"/>
          <w:sz w:val="18"/>
          <w:szCs w:val="18"/>
          <w:lang w:eastAsia="pl-PL"/>
        </w:rPr>
        <w:t>okres</w:t>
      </w:r>
      <w:r w:rsidR="00052C7E">
        <w:rPr>
          <w:rFonts w:ascii="Tahoma" w:eastAsia="Times New Roman" w:hAnsi="Tahoma" w:cs="Tahoma"/>
          <w:sz w:val="18"/>
          <w:szCs w:val="18"/>
          <w:lang w:eastAsia="pl-PL"/>
        </w:rPr>
        <w:t>ie</w:t>
      </w:r>
      <w:r w:rsidR="00052C7E" w:rsidRPr="00052C7E">
        <w:rPr>
          <w:rFonts w:ascii="Tahoma" w:eastAsia="Times New Roman" w:hAnsi="Tahoma" w:cs="Tahoma"/>
          <w:sz w:val="18"/>
          <w:szCs w:val="18"/>
          <w:lang w:eastAsia="pl-PL"/>
        </w:rPr>
        <w:t xml:space="preserve"> 3 minionych lat</w:t>
      </w:r>
      <w:r w:rsidR="00122843" w:rsidRPr="00122843">
        <w:rPr>
          <w:rFonts w:ascii="Tahoma" w:eastAsia="Times New Roman" w:hAnsi="Tahoma" w:cs="Tahoma"/>
          <w:sz w:val="18"/>
          <w:szCs w:val="18"/>
          <w:lang w:eastAsia="pl-PL"/>
        </w:rPr>
        <w:t>, albo oświadczenia o wielkości tej pomocy otrzymanej w tym okresie</w:t>
      </w:r>
      <w:r w:rsidR="00122843">
        <w:rPr>
          <w:rFonts w:ascii="Tahoma" w:eastAsia="Times New Roman" w:hAnsi="Tahoma" w:cs="Tahoma"/>
          <w:sz w:val="18"/>
          <w:szCs w:val="18"/>
          <w:lang w:eastAsia="pl-PL"/>
        </w:rPr>
        <w:t xml:space="preserve"> (wypełnić tabelę).</w:t>
      </w:r>
    </w:p>
    <w:p w14:paraId="6FB2E83B" w14:textId="77777777" w:rsidR="00052C7E" w:rsidRDefault="00052C7E" w:rsidP="00122843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2E2CAD4F" w14:textId="06B41CC6" w:rsidR="00052C7E" w:rsidRDefault="00052C7E" w:rsidP="00122843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052C7E">
        <w:rPr>
          <w:rFonts w:ascii="Tahoma" w:eastAsia="Times New Roman" w:hAnsi="Tahoma" w:cs="Tahoma"/>
          <w:sz w:val="18"/>
          <w:szCs w:val="18"/>
          <w:lang w:eastAsia="pl-PL"/>
        </w:rPr>
        <w:t xml:space="preserve">Zgodnie z art. 3 ust. 2 rozporządzenia 2023/2831, całkowita kwota pomocy de </w:t>
      </w:r>
      <w:proofErr w:type="spellStart"/>
      <w:r w:rsidRPr="00052C7E">
        <w:rPr>
          <w:rFonts w:ascii="Tahoma" w:eastAsia="Times New Roman" w:hAnsi="Tahoma" w:cs="Tahoma"/>
          <w:sz w:val="18"/>
          <w:szCs w:val="18"/>
          <w:lang w:eastAsia="pl-PL"/>
        </w:rPr>
        <w:t>minimis</w:t>
      </w:r>
      <w:proofErr w:type="spellEnd"/>
      <w:r w:rsidRPr="00052C7E">
        <w:rPr>
          <w:rFonts w:ascii="Tahoma" w:eastAsia="Times New Roman" w:hAnsi="Tahoma" w:cs="Tahoma"/>
          <w:sz w:val="18"/>
          <w:szCs w:val="18"/>
          <w:lang w:eastAsia="pl-PL"/>
        </w:rPr>
        <w:t xml:space="preserve"> przyznanej przez jedno państwo członkowskie jednemu przedsiębiorstwu nie może przekroczyć 300 000 EUR w okresie 3 lat.</w:t>
      </w:r>
    </w:p>
    <w:bookmarkEnd w:id="2"/>
    <w:p w14:paraId="1EC673B3" w14:textId="77777777" w:rsidR="00122843" w:rsidRDefault="00122843" w:rsidP="00122843">
      <w:pPr>
        <w:spacing w:after="0" w:line="360" w:lineRule="auto"/>
        <w:jc w:val="both"/>
        <w:rPr>
          <w:rFonts w:ascii="Tahoma" w:eastAsia="Times New Roman" w:hAnsi="Tahoma" w:cs="Tahoma"/>
          <w:b/>
          <w:sz w:val="18"/>
          <w:szCs w:val="18"/>
          <w:lang w:eastAsia="pl-PL"/>
        </w:rPr>
      </w:pPr>
    </w:p>
    <w:p w14:paraId="0E295737" w14:textId="58FC6153" w:rsidR="00AF1B5C" w:rsidRPr="00122843" w:rsidRDefault="00AF1B5C" w:rsidP="00122843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122843">
        <w:rPr>
          <w:rFonts w:ascii="Tahoma" w:eastAsia="Times New Roman" w:hAnsi="Tahoma" w:cs="Tahoma"/>
          <w:b/>
          <w:sz w:val="18"/>
          <w:szCs w:val="18"/>
          <w:u w:val="single"/>
          <w:lang w:eastAsia="pl-PL"/>
        </w:rPr>
        <w:t>U</w:t>
      </w:r>
      <w:r w:rsidR="00122843" w:rsidRPr="00122843">
        <w:rPr>
          <w:rFonts w:ascii="Tahoma" w:eastAsia="Times New Roman" w:hAnsi="Tahoma" w:cs="Tahoma"/>
          <w:b/>
          <w:sz w:val="18"/>
          <w:szCs w:val="18"/>
          <w:u w:val="single"/>
          <w:lang w:eastAsia="pl-PL"/>
        </w:rPr>
        <w:t>waga</w:t>
      </w:r>
      <w:r w:rsidRPr="00200F42"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: </w:t>
      </w:r>
    </w:p>
    <w:p w14:paraId="63039DD6" w14:textId="69CD47C9" w:rsidR="00AF1B5C" w:rsidRPr="00AF1B5C" w:rsidRDefault="00AF1B5C" w:rsidP="00122843">
      <w:pPr>
        <w:spacing w:after="0" w:line="36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AF1B5C">
        <w:rPr>
          <w:rFonts w:ascii="Tahoma" w:eastAsia="Times New Roman" w:hAnsi="Tahoma" w:cs="Tahoma"/>
          <w:sz w:val="18"/>
          <w:szCs w:val="18"/>
          <w:lang w:eastAsia="pl-PL"/>
        </w:rPr>
        <w:t>Zgodnie z art. 44 ust. 1 ustawy z dnia 30 kwietnia 2004 r. o postępowaniu w sprawach dotyczących pomocy publicznej (Dz. U. Nr 123, poz. 1291) w przypadku nieprzekazania lub przekaza</w:t>
      </w:r>
      <w:r w:rsidR="00200F42">
        <w:rPr>
          <w:rFonts w:ascii="Tahoma" w:eastAsia="Times New Roman" w:hAnsi="Tahoma" w:cs="Tahoma"/>
          <w:sz w:val="18"/>
          <w:szCs w:val="18"/>
          <w:lang w:eastAsia="pl-PL"/>
        </w:rPr>
        <w:t>nia nieprawdziwych informacji o </w:t>
      </w:r>
      <w:r w:rsidRPr="00AF1B5C">
        <w:rPr>
          <w:rFonts w:ascii="Tahoma" w:eastAsia="Times New Roman" w:hAnsi="Tahoma" w:cs="Tahoma"/>
          <w:sz w:val="18"/>
          <w:szCs w:val="18"/>
          <w:lang w:eastAsia="pl-PL"/>
        </w:rPr>
        <w:t xml:space="preserve">pomocy publicznej, o których mowa w art. </w:t>
      </w:r>
      <w:r w:rsidR="00122843">
        <w:rPr>
          <w:rFonts w:ascii="Tahoma" w:eastAsia="Times New Roman" w:hAnsi="Tahoma" w:cs="Tahoma"/>
          <w:sz w:val="18"/>
          <w:szCs w:val="18"/>
          <w:lang w:eastAsia="pl-PL"/>
        </w:rPr>
        <w:t>21 ust. 2 i art. 39</w:t>
      </w:r>
      <w:r w:rsidRPr="00AF1B5C">
        <w:rPr>
          <w:rFonts w:ascii="Tahoma" w:eastAsia="Times New Roman" w:hAnsi="Tahoma" w:cs="Tahoma"/>
          <w:sz w:val="18"/>
          <w:szCs w:val="18"/>
          <w:lang w:eastAsia="pl-PL"/>
        </w:rPr>
        <w:t xml:space="preserve"> Prezes Urzędu Ochrony Konkurencji i</w:t>
      </w:r>
      <w:r w:rsidR="00122843">
        <w:rPr>
          <w:rFonts w:ascii="Tahoma" w:eastAsia="Times New Roman" w:hAnsi="Tahoma" w:cs="Tahoma"/>
          <w:sz w:val="18"/>
          <w:szCs w:val="18"/>
          <w:lang w:eastAsia="pl-PL"/>
        </w:rPr>
        <w:t> </w:t>
      </w:r>
      <w:r w:rsidRPr="00AF1B5C">
        <w:rPr>
          <w:rFonts w:ascii="Tahoma" w:eastAsia="Times New Roman" w:hAnsi="Tahoma" w:cs="Tahoma"/>
          <w:sz w:val="18"/>
          <w:szCs w:val="18"/>
          <w:lang w:eastAsia="pl-PL"/>
        </w:rPr>
        <w:t>Konsumentów może, w drodze decyzji, nałożyć na beneficjenta pomocy karę pieniężną do wysokości równowartości 10 000 euro.</w:t>
      </w:r>
    </w:p>
    <w:p w14:paraId="1CCB182D" w14:textId="77777777" w:rsidR="006F77FC" w:rsidRDefault="006F77FC" w:rsidP="00AF1B5C">
      <w:pPr>
        <w:spacing w:after="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  <w:sectPr w:rsidR="006F77FC" w:rsidSect="00F03E1D">
          <w:headerReference w:type="default" r:id="rId6"/>
          <w:footerReference w:type="default" r:id="rId7"/>
          <w:pgSz w:w="11906" w:h="16838"/>
          <w:pgMar w:top="1815" w:right="1417" w:bottom="1417" w:left="1417" w:header="708" w:footer="708" w:gutter="0"/>
          <w:cols w:space="708"/>
          <w:docGrid w:linePitch="360"/>
        </w:sectPr>
      </w:pPr>
    </w:p>
    <w:p w14:paraId="366B2C5F" w14:textId="77777777" w:rsidR="00AF1B5C" w:rsidRPr="00AF1B5C" w:rsidRDefault="00AF1B5C" w:rsidP="00AF1B5C">
      <w:pPr>
        <w:spacing w:after="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489210ED" w14:textId="77777777" w:rsidR="00AF1B5C" w:rsidRPr="00AF1B5C" w:rsidRDefault="00AF1B5C" w:rsidP="00AF1B5C">
      <w:pPr>
        <w:spacing w:after="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26A03AD4" w14:textId="77777777" w:rsidR="00AF1B5C" w:rsidRPr="00AF1B5C" w:rsidRDefault="00AF1B5C" w:rsidP="00AF1B5C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78E1F381" w14:textId="500ABA19" w:rsidR="00AF1B5C" w:rsidRPr="006F77FC" w:rsidRDefault="0077458D" w:rsidP="00AF1B5C">
      <w:pPr>
        <w:spacing w:after="0" w:line="240" w:lineRule="auto"/>
        <w:rPr>
          <w:rFonts w:ascii="Tahoma" w:eastAsia="Times New Roman" w:hAnsi="Tahoma" w:cs="Tahoma"/>
          <w:b/>
          <w:sz w:val="18"/>
          <w:szCs w:val="18"/>
          <w:lang w:eastAsia="pl-PL"/>
        </w:rPr>
      </w:pPr>
      <w:r>
        <w:rPr>
          <w:rFonts w:ascii="Tahoma" w:eastAsia="Times New Roman" w:hAnsi="Tahoma" w:cs="Tahoma"/>
          <w:b/>
          <w:sz w:val="18"/>
          <w:szCs w:val="18"/>
          <w:lang w:eastAsia="pl-PL"/>
        </w:rPr>
        <w:t>OŚWIADCZENIE</w:t>
      </w:r>
      <w:r w:rsidR="009C5327" w:rsidRPr="006F77FC"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 O OTRZYMANEJ POMOCY DE MINIMIS</w:t>
      </w:r>
    </w:p>
    <w:p w14:paraId="0F47843E" w14:textId="77777777" w:rsidR="00AF1B5C" w:rsidRPr="00AF1B5C" w:rsidRDefault="00AF1B5C" w:rsidP="00AF1B5C">
      <w:pPr>
        <w:spacing w:after="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9"/>
        <w:gridCol w:w="2034"/>
        <w:gridCol w:w="1577"/>
        <w:gridCol w:w="1770"/>
        <w:gridCol w:w="1920"/>
        <w:gridCol w:w="2159"/>
        <w:gridCol w:w="1372"/>
        <w:gridCol w:w="1134"/>
        <w:gridCol w:w="1337"/>
      </w:tblGrid>
      <w:tr w:rsidR="009C5327" w:rsidRPr="00AF1B5C" w14:paraId="6C2D9714" w14:textId="77777777" w:rsidTr="009C5327">
        <w:trPr>
          <w:trHeight w:val="399"/>
        </w:trPr>
        <w:tc>
          <w:tcPr>
            <w:tcW w:w="519" w:type="dxa"/>
            <w:vMerge w:val="restart"/>
          </w:tcPr>
          <w:p w14:paraId="45A8F30C" w14:textId="49FB73A6" w:rsidR="009C5327" w:rsidRPr="009C5327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Lp.</w:t>
            </w:r>
          </w:p>
        </w:tc>
        <w:tc>
          <w:tcPr>
            <w:tcW w:w="2034" w:type="dxa"/>
            <w:vMerge w:val="restart"/>
          </w:tcPr>
          <w:p w14:paraId="156E87BD" w14:textId="5A2C3E39" w:rsidR="009C5327" w:rsidRPr="009C5327" w:rsidRDefault="009C5327" w:rsidP="009C5327">
            <w:pPr>
              <w:spacing w:after="0" w:line="276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 xml:space="preserve">Nazwa podmiotu udzielającego pomocy </w:t>
            </w:r>
          </w:p>
        </w:tc>
        <w:tc>
          <w:tcPr>
            <w:tcW w:w="1577" w:type="dxa"/>
            <w:vMerge w:val="restart"/>
          </w:tcPr>
          <w:p w14:paraId="54973B22" w14:textId="11E469DF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NIP podmiotu udzielającego pomocy</w:t>
            </w:r>
          </w:p>
        </w:tc>
        <w:tc>
          <w:tcPr>
            <w:tcW w:w="1770" w:type="dxa"/>
            <w:vMerge w:val="restart"/>
          </w:tcPr>
          <w:p w14:paraId="4C5A1196" w14:textId="1D3D529E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 xml:space="preserve">Podstawa </w:t>
            </w:r>
          </w:p>
          <w:p w14:paraId="36617C9D" w14:textId="7777777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 xml:space="preserve">prawna </w:t>
            </w:r>
          </w:p>
          <w:p w14:paraId="54F653B3" w14:textId="7777777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 xml:space="preserve">otrzymanej </w:t>
            </w:r>
          </w:p>
          <w:p w14:paraId="6C8317D8" w14:textId="655B2B6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pomocy</w:t>
            </w:r>
          </w:p>
        </w:tc>
        <w:tc>
          <w:tcPr>
            <w:tcW w:w="1920" w:type="dxa"/>
            <w:vMerge w:val="restart"/>
          </w:tcPr>
          <w:p w14:paraId="7C36A596" w14:textId="7777777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 xml:space="preserve">Dzień udzielenia </w:t>
            </w:r>
          </w:p>
          <w:p w14:paraId="577B6FE4" w14:textId="7777777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pomocy</w:t>
            </w:r>
          </w:p>
          <w:p w14:paraId="3580562B" w14:textId="7777777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(dzień-</w:t>
            </w:r>
          </w:p>
          <w:p w14:paraId="3A675B53" w14:textId="152F08C0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 xml:space="preserve">Miesiąc- rok) </w:t>
            </w:r>
          </w:p>
        </w:tc>
        <w:tc>
          <w:tcPr>
            <w:tcW w:w="2159" w:type="dxa"/>
            <w:vMerge w:val="restart"/>
          </w:tcPr>
          <w:p w14:paraId="33CBA10C" w14:textId="78E7C638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 xml:space="preserve">Numer środka pomocowego </w:t>
            </w:r>
          </w:p>
        </w:tc>
        <w:tc>
          <w:tcPr>
            <w:tcW w:w="1372" w:type="dxa"/>
            <w:vMerge w:val="restart"/>
          </w:tcPr>
          <w:p w14:paraId="25EE1AE2" w14:textId="7777777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 xml:space="preserve">Forma </w:t>
            </w:r>
          </w:p>
          <w:p w14:paraId="3A8A1B8E" w14:textId="7777777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pomocy</w:t>
            </w:r>
          </w:p>
          <w:p w14:paraId="5F4FED0D" w14:textId="77777777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  <w:p w14:paraId="1845FD18" w14:textId="77777777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2471" w:type="dxa"/>
            <w:gridSpan w:val="2"/>
            <w:tcBorders>
              <w:bottom w:val="single" w:sz="4" w:space="0" w:color="auto"/>
            </w:tcBorders>
          </w:tcPr>
          <w:p w14:paraId="57FEFC9A" w14:textId="368DA3CC" w:rsidR="009C5327" w:rsidRPr="009C5327" w:rsidRDefault="009C5327" w:rsidP="009C532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Wartość pomocy brutto</w:t>
            </w:r>
          </w:p>
        </w:tc>
      </w:tr>
      <w:tr w:rsidR="009C5327" w:rsidRPr="00AF1B5C" w14:paraId="63CA1EA1" w14:textId="77777777" w:rsidTr="009C5327">
        <w:trPr>
          <w:trHeight w:val="629"/>
        </w:trPr>
        <w:tc>
          <w:tcPr>
            <w:tcW w:w="519" w:type="dxa"/>
            <w:vMerge/>
          </w:tcPr>
          <w:p w14:paraId="2C09D320" w14:textId="77777777" w:rsidR="009C5327" w:rsidRPr="009C5327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2034" w:type="dxa"/>
            <w:vMerge/>
          </w:tcPr>
          <w:p w14:paraId="0FF54C05" w14:textId="77777777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1577" w:type="dxa"/>
            <w:vMerge/>
          </w:tcPr>
          <w:p w14:paraId="31FC5906" w14:textId="77777777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1770" w:type="dxa"/>
            <w:vMerge/>
          </w:tcPr>
          <w:p w14:paraId="507203AD" w14:textId="48C468FC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1920" w:type="dxa"/>
            <w:vMerge/>
          </w:tcPr>
          <w:p w14:paraId="4103F5F7" w14:textId="77777777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2159" w:type="dxa"/>
            <w:vMerge/>
          </w:tcPr>
          <w:p w14:paraId="4FFFD0B5" w14:textId="77777777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1372" w:type="dxa"/>
            <w:vMerge/>
          </w:tcPr>
          <w:p w14:paraId="23F690A3" w14:textId="77777777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451791BC" w14:textId="77777777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W PLN</w:t>
            </w:r>
          </w:p>
        </w:tc>
        <w:tc>
          <w:tcPr>
            <w:tcW w:w="1337" w:type="dxa"/>
            <w:tcBorders>
              <w:top w:val="single" w:sz="4" w:space="0" w:color="auto"/>
            </w:tcBorders>
          </w:tcPr>
          <w:p w14:paraId="343EAEF1" w14:textId="77777777" w:rsidR="009C5327" w:rsidRPr="009C5327" w:rsidRDefault="009C5327" w:rsidP="009C5327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W EURO</w:t>
            </w:r>
          </w:p>
        </w:tc>
      </w:tr>
      <w:tr w:rsidR="004432C2" w:rsidRPr="00AF1B5C" w14:paraId="1CF184DA" w14:textId="77777777" w:rsidTr="004432C2">
        <w:trPr>
          <w:trHeight w:val="438"/>
        </w:trPr>
        <w:tc>
          <w:tcPr>
            <w:tcW w:w="519" w:type="dxa"/>
          </w:tcPr>
          <w:p w14:paraId="5C05E07A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034" w:type="dxa"/>
          </w:tcPr>
          <w:p w14:paraId="688187ED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577" w:type="dxa"/>
          </w:tcPr>
          <w:p w14:paraId="6C54FEA4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770" w:type="dxa"/>
          </w:tcPr>
          <w:p w14:paraId="4C48869C" w14:textId="38F00DFA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920" w:type="dxa"/>
          </w:tcPr>
          <w:p w14:paraId="1560DDA6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159" w:type="dxa"/>
          </w:tcPr>
          <w:p w14:paraId="4023EE04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72" w:type="dxa"/>
          </w:tcPr>
          <w:p w14:paraId="3D6ED895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</w:tcPr>
          <w:p w14:paraId="6077B0C2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37" w:type="dxa"/>
          </w:tcPr>
          <w:p w14:paraId="6AC4DA24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</w:tr>
      <w:tr w:rsidR="009C5327" w:rsidRPr="00AF1B5C" w14:paraId="4B749FA3" w14:textId="77777777" w:rsidTr="004432C2">
        <w:trPr>
          <w:trHeight w:val="438"/>
        </w:trPr>
        <w:tc>
          <w:tcPr>
            <w:tcW w:w="519" w:type="dxa"/>
          </w:tcPr>
          <w:p w14:paraId="3EA6A8D3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034" w:type="dxa"/>
          </w:tcPr>
          <w:p w14:paraId="1AA78F54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577" w:type="dxa"/>
          </w:tcPr>
          <w:p w14:paraId="293259D7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770" w:type="dxa"/>
          </w:tcPr>
          <w:p w14:paraId="0BAD5C29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920" w:type="dxa"/>
          </w:tcPr>
          <w:p w14:paraId="14B53636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159" w:type="dxa"/>
          </w:tcPr>
          <w:p w14:paraId="06ED7AA1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72" w:type="dxa"/>
          </w:tcPr>
          <w:p w14:paraId="5F863120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</w:tcPr>
          <w:p w14:paraId="3A179322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37" w:type="dxa"/>
          </w:tcPr>
          <w:p w14:paraId="35745884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</w:tr>
      <w:tr w:rsidR="004432C2" w:rsidRPr="00AF1B5C" w14:paraId="70680A6A" w14:textId="77777777" w:rsidTr="004432C2">
        <w:trPr>
          <w:trHeight w:val="438"/>
        </w:trPr>
        <w:tc>
          <w:tcPr>
            <w:tcW w:w="519" w:type="dxa"/>
          </w:tcPr>
          <w:p w14:paraId="788256B7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034" w:type="dxa"/>
          </w:tcPr>
          <w:p w14:paraId="3B459B2C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577" w:type="dxa"/>
          </w:tcPr>
          <w:p w14:paraId="5C6319B6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770" w:type="dxa"/>
          </w:tcPr>
          <w:p w14:paraId="785EC803" w14:textId="13B9DD15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920" w:type="dxa"/>
          </w:tcPr>
          <w:p w14:paraId="672C23E8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159" w:type="dxa"/>
          </w:tcPr>
          <w:p w14:paraId="236A6F33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72" w:type="dxa"/>
          </w:tcPr>
          <w:p w14:paraId="4538AAEE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</w:tcPr>
          <w:p w14:paraId="2A02372B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37" w:type="dxa"/>
          </w:tcPr>
          <w:p w14:paraId="320B23C5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</w:tr>
      <w:tr w:rsidR="001F452E" w:rsidRPr="00AF1B5C" w14:paraId="3E6D98B0" w14:textId="77777777" w:rsidTr="004432C2">
        <w:trPr>
          <w:trHeight w:val="438"/>
        </w:trPr>
        <w:tc>
          <w:tcPr>
            <w:tcW w:w="519" w:type="dxa"/>
          </w:tcPr>
          <w:p w14:paraId="16B2CE5A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034" w:type="dxa"/>
          </w:tcPr>
          <w:p w14:paraId="64A3221E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577" w:type="dxa"/>
          </w:tcPr>
          <w:p w14:paraId="6160C76A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770" w:type="dxa"/>
          </w:tcPr>
          <w:p w14:paraId="58CF2AA3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920" w:type="dxa"/>
          </w:tcPr>
          <w:p w14:paraId="1EA39618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159" w:type="dxa"/>
          </w:tcPr>
          <w:p w14:paraId="04C1D942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72" w:type="dxa"/>
          </w:tcPr>
          <w:p w14:paraId="1BB877D8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</w:tcPr>
          <w:p w14:paraId="0EDA5C29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37" w:type="dxa"/>
          </w:tcPr>
          <w:p w14:paraId="6A0E3755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</w:tr>
      <w:tr w:rsidR="001F452E" w:rsidRPr="00AF1B5C" w14:paraId="43CD0CF4" w14:textId="77777777" w:rsidTr="004432C2">
        <w:trPr>
          <w:trHeight w:val="438"/>
        </w:trPr>
        <w:tc>
          <w:tcPr>
            <w:tcW w:w="519" w:type="dxa"/>
          </w:tcPr>
          <w:p w14:paraId="0D87657E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034" w:type="dxa"/>
          </w:tcPr>
          <w:p w14:paraId="1E4D462D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577" w:type="dxa"/>
          </w:tcPr>
          <w:p w14:paraId="1589F70E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770" w:type="dxa"/>
          </w:tcPr>
          <w:p w14:paraId="68D78B3B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920" w:type="dxa"/>
          </w:tcPr>
          <w:p w14:paraId="30054AA6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159" w:type="dxa"/>
          </w:tcPr>
          <w:p w14:paraId="560D9194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72" w:type="dxa"/>
          </w:tcPr>
          <w:p w14:paraId="6196BB59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</w:tcPr>
          <w:p w14:paraId="6E9E2457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37" w:type="dxa"/>
          </w:tcPr>
          <w:p w14:paraId="43E503BC" w14:textId="77777777" w:rsidR="001F452E" w:rsidRPr="00AF1B5C" w:rsidRDefault="001F452E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</w:tr>
      <w:tr w:rsidR="004432C2" w:rsidRPr="00AF1B5C" w14:paraId="7776933C" w14:textId="77777777" w:rsidTr="004432C2">
        <w:trPr>
          <w:trHeight w:val="423"/>
        </w:trPr>
        <w:tc>
          <w:tcPr>
            <w:tcW w:w="519" w:type="dxa"/>
          </w:tcPr>
          <w:p w14:paraId="62647A25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034" w:type="dxa"/>
          </w:tcPr>
          <w:p w14:paraId="43AEBE2D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577" w:type="dxa"/>
          </w:tcPr>
          <w:p w14:paraId="4A2EEF52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770" w:type="dxa"/>
          </w:tcPr>
          <w:p w14:paraId="21C28AEF" w14:textId="60DE45F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920" w:type="dxa"/>
          </w:tcPr>
          <w:p w14:paraId="3F58AA59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159" w:type="dxa"/>
          </w:tcPr>
          <w:p w14:paraId="478BE2A9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72" w:type="dxa"/>
          </w:tcPr>
          <w:p w14:paraId="5C834E6D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</w:tcPr>
          <w:p w14:paraId="34648E0E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37" w:type="dxa"/>
          </w:tcPr>
          <w:p w14:paraId="10AA7C7D" w14:textId="77777777" w:rsidR="004432C2" w:rsidRPr="00AF1B5C" w:rsidRDefault="004432C2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</w:tr>
      <w:tr w:rsidR="009C5327" w:rsidRPr="00AF1B5C" w14:paraId="2A0A60F3" w14:textId="77777777" w:rsidTr="009C5327">
        <w:trPr>
          <w:trHeight w:val="453"/>
        </w:trPr>
        <w:tc>
          <w:tcPr>
            <w:tcW w:w="519" w:type="dxa"/>
            <w:shd w:val="clear" w:color="auto" w:fill="D9D9D9" w:themeFill="background1" w:themeFillShade="D9"/>
          </w:tcPr>
          <w:p w14:paraId="1AFB5E1C" w14:textId="77777777" w:rsidR="009C5327" w:rsidRPr="009C5327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2034" w:type="dxa"/>
            <w:shd w:val="clear" w:color="auto" w:fill="D9D9D9" w:themeFill="background1" w:themeFillShade="D9"/>
          </w:tcPr>
          <w:p w14:paraId="38560EA5" w14:textId="77777777" w:rsidR="009C5327" w:rsidRPr="009C5327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577" w:type="dxa"/>
            <w:shd w:val="clear" w:color="auto" w:fill="D9D9D9" w:themeFill="background1" w:themeFillShade="D9"/>
          </w:tcPr>
          <w:p w14:paraId="627DCA69" w14:textId="77777777" w:rsidR="009C5327" w:rsidRPr="009C5327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7221" w:type="dxa"/>
            <w:gridSpan w:val="4"/>
          </w:tcPr>
          <w:p w14:paraId="1E2541FC" w14:textId="3A64AD0B" w:rsidR="009C5327" w:rsidRPr="009C5327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</w:pPr>
            <w:r w:rsidRPr="009C5327">
              <w:rPr>
                <w:rFonts w:ascii="Tahoma" w:eastAsia="Times New Roman" w:hAnsi="Tahoma" w:cs="Tahoma"/>
                <w:b/>
                <w:bCs/>
                <w:sz w:val="18"/>
                <w:szCs w:val="18"/>
                <w:lang w:eastAsia="pl-PL"/>
              </w:rPr>
              <w:t>Podsumowanie - łączna wartość pomocy udzielonej beneficjentowi:</w:t>
            </w:r>
          </w:p>
        </w:tc>
        <w:tc>
          <w:tcPr>
            <w:tcW w:w="1134" w:type="dxa"/>
          </w:tcPr>
          <w:p w14:paraId="166119F2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  <w:tc>
          <w:tcPr>
            <w:tcW w:w="1337" w:type="dxa"/>
          </w:tcPr>
          <w:p w14:paraId="262D11A3" w14:textId="77777777" w:rsidR="009C5327" w:rsidRPr="00AF1B5C" w:rsidRDefault="009C5327" w:rsidP="00200F42">
            <w:pPr>
              <w:spacing w:after="0" w:line="480" w:lineRule="auto"/>
              <w:jc w:val="both"/>
              <w:rPr>
                <w:rFonts w:ascii="Tahoma" w:eastAsia="Times New Roman" w:hAnsi="Tahoma" w:cs="Tahoma"/>
                <w:sz w:val="18"/>
                <w:szCs w:val="18"/>
                <w:lang w:eastAsia="pl-PL"/>
              </w:rPr>
            </w:pPr>
          </w:p>
        </w:tc>
      </w:tr>
    </w:tbl>
    <w:p w14:paraId="6B360FBC" w14:textId="77777777" w:rsidR="00AF1B5C" w:rsidRPr="00AF1B5C" w:rsidRDefault="00AF1B5C" w:rsidP="00AF1B5C">
      <w:pPr>
        <w:spacing w:after="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140687C0" w14:textId="77777777" w:rsidR="00AF1B5C" w:rsidRPr="00AF1B5C" w:rsidRDefault="00AF1B5C" w:rsidP="00AF1B5C">
      <w:pPr>
        <w:spacing w:after="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59928C51" w14:textId="77777777" w:rsidR="00AF1B5C" w:rsidRPr="00AF1B5C" w:rsidRDefault="00AF1B5C" w:rsidP="00AF1B5C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03240F0C" w14:textId="2C95859D" w:rsidR="009C5327" w:rsidRPr="00122843" w:rsidRDefault="009C5327" w:rsidP="009C5327">
      <w:pPr>
        <w:suppressAutoHyphens/>
        <w:spacing w:line="256" w:lineRule="auto"/>
        <w:rPr>
          <w:rFonts w:ascii="Tahoma" w:hAnsi="Tahoma" w:cs="Tahoma"/>
          <w:b/>
          <w:sz w:val="18"/>
          <w:szCs w:val="18"/>
          <w:lang w:eastAsia="ar-SA"/>
        </w:rPr>
      </w:pPr>
      <w:r w:rsidRPr="00122843">
        <w:rPr>
          <w:rFonts w:ascii="Tahoma" w:hAnsi="Tahoma" w:cs="Tahoma"/>
          <w:b/>
          <w:sz w:val="18"/>
          <w:szCs w:val="18"/>
          <w:lang w:eastAsia="ar-SA"/>
        </w:rPr>
        <w:t>……………………………..</w:t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ab/>
      </w:r>
      <w:r>
        <w:rPr>
          <w:rFonts w:ascii="Tahoma" w:hAnsi="Tahoma" w:cs="Tahoma"/>
          <w:b/>
          <w:sz w:val="18"/>
          <w:szCs w:val="18"/>
          <w:lang w:eastAsia="ar-SA"/>
        </w:rPr>
        <w:tab/>
      </w:r>
      <w:r>
        <w:rPr>
          <w:rFonts w:ascii="Tahoma" w:hAnsi="Tahoma" w:cs="Tahoma"/>
          <w:b/>
          <w:sz w:val="18"/>
          <w:szCs w:val="18"/>
          <w:lang w:eastAsia="ar-SA"/>
        </w:rPr>
        <w:tab/>
      </w:r>
      <w:r>
        <w:rPr>
          <w:rFonts w:ascii="Tahoma" w:hAnsi="Tahoma" w:cs="Tahoma"/>
          <w:b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b/>
          <w:sz w:val="18"/>
          <w:szCs w:val="18"/>
          <w:lang w:eastAsia="ar-SA"/>
        </w:rPr>
        <w:t>………..……………………………………</w:t>
      </w:r>
      <w:r>
        <w:rPr>
          <w:rFonts w:ascii="Tahoma" w:hAnsi="Tahoma" w:cs="Tahoma"/>
          <w:b/>
          <w:sz w:val="18"/>
          <w:szCs w:val="18"/>
          <w:lang w:eastAsia="ar-SA"/>
        </w:rPr>
        <w:t>……………………</w:t>
      </w:r>
      <w:r w:rsidRPr="00122843">
        <w:rPr>
          <w:rFonts w:ascii="Tahoma" w:hAnsi="Tahoma" w:cs="Tahoma"/>
          <w:b/>
          <w:sz w:val="18"/>
          <w:szCs w:val="18"/>
          <w:lang w:eastAsia="ar-SA"/>
        </w:rPr>
        <w:t xml:space="preserve">.                                                                                           </w:t>
      </w:r>
    </w:p>
    <w:p w14:paraId="1961F65C" w14:textId="746C1EB2" w:rsidR="009C5327" w:rsidRPr="00122843" w:rsidRDefault="009C5327" w:rsidP="009C5327">
      <w:pPr>
        <w:shd w:val="clear" w:color="auto" w:fill="FFFFFF"/>
        <w:suppressAutoHyphens/>
        <w:spacing w:line="360" w:lineRule="auto"/>
        <w:ind w:left="11"/>
        <w:rPr>
          <w:rFonts w:ascii="Tahoma" w:hAnsi="Tahoma" w:cs="Tahoma"/>
          <w:sz w:val="18"/>
          <w:szCs w:val="18"/>
          <w:lang w:eastAsia="ar-SA"/>
        </w:rPr>
      </w:pPr>
      <w:r w:rsidRPr="00122843">
        <w:rPr>
          <w:rFonts w:ascii="Tahoma" w:hAnsi="Tahoma" w:cs="Tahoma"/>
          <w:sz w:val="18"/>
          <w:szCs w:val="18"/>
          <w:lang w:eastAsia="ar-SA"/>
        </w:rPr>
        <w:t xml:space="preserve">Miejscowość, data </w:t>
      </w:r>
      <w:r w:rsidRPr="00122843">
        <w:rPr>
          <w:rFonts w:ascii="Tahoma" w:hAnsi="Tahoma" w:cs="Tahoma"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sz w:val="18"/>
          <w:szCs w:val="18"/>
          <w:lang w:eastAsia="ar-SA"/>
        </w:rPr>
        <w:tab/>
      </w:r>
      <w:r>
        <w:rPr>
          <w:rFonts w:ascii="Tahoma" w:hAnsi="Tahoma" w:cs="Tahoma"/>
          <w:sz w:val="18"/>
          <w:szCs w:val="18"/>
          <w:lang w:eastAsia="ar-SA"/>
        </w:rPr>
        <w:tab/>
      </w:r>
      <w:r>
        <w:rPr>
          <w:rFonts w:ascii="Tahoma" w:hAnsi="Tahoma" w:cs="Tahoma"/>
          <w:sz w:val="18"/>
          <w:szCs w:val="18"/>
          <w:lang w:eastAsia="ar-SA"/>
        </w:rPr>
        <w:tab/>
      </w:r>
      <w:r w:rsidRPr="00122843">
        <w:rPr>
          <w:rFonts w:ascii="Tahoma" w:hAnsi="Tahoma" w:cs="Tahoma"/>
          <w:sz w:val="18"/>
          <w:szCs w:val="18"/>
          <w:lang w:eastAsia="ar-SA"/>
        </w:rPr>
        <w:t>Czytelny podpis osoby/osób upoważnionej / upoważnionych do reprezentowania Wnioskodawcy</w:t>
      </w:r>
    </w:p>
    <w:p w14:paraId="2556F6A2" w14:textId="77777777" w:rsidR="00AF1B5C" w:rsidRPr="00AF1B5C" w:rsidRDefault="00AF1B5C" w:rsidP="00AF1B5C">
      <w:pPr>
        <w:spacing w:after="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514855E3" w14:textId="3E5B1E28" w:rsidR="003B518D" w:rsidRPr="00342EF4" w:rsidRDefault="003B518D" w:rsidP="00342EF4">
      <w:pPr>
        <w:spacing w:after="0" w:line="240" w:lineRule="auto"/>
        <w:jc w:val="both"/>
        <w:rPr>
          <w:rFonts w:ascii="Tahoma" w:eastAsia="Times New Roman" w:hAnsi="Tahoma" w:cs="Tahoma"/>
          <w:sz w:val="13"/>
          <w:szCs w:val="13"/>
          <w:lang w:eastAsia="pl-PL"/>
        </w:rPr>
      </w:pPr>
    </w:p>
    <w:sectPr w:rsidR="003B518D" w:rsidRPr="00342EF4" w:rsidSect="006F77FC">
      <w:pgSz w:w="16838" w:h="11906" w:orient="landscape"/>
      <w:pgMar w:top="1418" w:right="1814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2682A7" w14:textId="77777777" w:rsidR="0071795C" w:rsidRDefault="0071795C" w:rsidP="003B518D">
      <w:pPr>
        <w:spacing w:after="0" w:line="240" w:lineRule="auto"/>
      </w:pPr>
      <w:r>
        <w:separator/>
      </w:r>
    </w:p>
  </w:endnote>
  <w:endnote w:type="continuationSeparator" w:id="0">
    <w:p w14:paraId="4EEF9441" w14:textId="77777777" w:rsidR="0071795C" w:rsidRDefault="0071795C" w:rsidP="003B5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7F6CAB" w14:textId="0F31B828" w:rsidR="00200F42" w:rsidRDefault="000A2742">
    <w:pPr>
      <w:pStyle w:val="Stopka"/>
    </w:pPr>
    <w:r w:rsidRPr="000A2742">
      <w:rPr>
        <w:noProof/>
        <w:lang w:eastAsia="ar-SA"/>
      </w:rPr>
      <w:drawing>
        <wp:inline distT="0" distB="0" distL="0" distR="0" wp14:anchorId="3E01E0F8" wp14:editId="794E8C1B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7FD7C819" wp14:editId="31AFFCF3">
          <wp:extent cx="1485900" cy="728574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6810" cy="73392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41791E2" w14:textId="77777777" w:rsidR="0071795C" w:rsidRDefault="0071795C" w:rsidP="003B518D">
      <w:pPr>
        <w:spacing w:after="0" w:line="240" w:lineRule="auto"/>
      </w:pPr>
      <w:r>
        <w:separator/>
      </w:r>
    </w:p>
  </w:footnote>
  <w:footnote w:type="continuationSeparator" w:id="0">
    <w:p w14:paraId="3F2490D2" w14:textId="77777777" w:rsidR="0071795C" w:rsidRDefault="0071795C" w:rsidP="003B5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067278" w14:textId="0E566EFA" w:rsidR="00200F42" w:rsidRDefault="004432C2" w:rsidP="00AD0E4D">
    <w:pPr>
      <w:pStyle w:val="Nagwek"/>
      <w:tabs>
        <w:tab w:val="clear" w:pos="4536"/>
        <w:tab w:val="clear" w:pos="9072"/>
        <w:tab w:val="left" w:pos="4619"/>
        <w:tab w:val="left" w:pos="8042"/>
      </w:tabs>
    </w:pPr>
    <w:r>
      <w:rPr>
        <w:noProof/>
        <w:lang w:eastAsia="pl-PL"/>
      </w:rPr>
      <w:drawing>
        <wp:anchor distT="0" distB="0" distL="114300" distR="114300" simplePos="0" relativeHeight="251654144" behindDoc="0" locked="0" layoutInCell="1" allowOverlap="1" wp14:anchorId="11267B7E" wp14:editId="56D09786">
          <wp:simplePos x="0" y="0"/>
          <wp:positionH relativeFrom="column">
            <wp:posOffset>5661660</wp:posOffset>
          </wp:positionH>
          <wp:positionV relativeFrom="paragraph">
            <wp:posOffset>-337820</wp:posOffset>
          </wp:positionV>
          <wp:extent cx="1647825" cy="809625"/>
          <wp:effectExtent l="0" t="0" r="9525" b="9525"/>
          <wp:wrapSquare wrapText="bothSides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7825" cy="809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3FA17D76" wp14:editId="6DEC353F">
          <wp:simplePos x="0" y="0"/>
          <wp:positionH relativeFrom="column">
            <wp:posOffset>1422400</wp:posOffset>
          </wp:positionH>
          <wp:positionV relativeFrom="paragraph">
            <wp:posOffset>-408940</wp:posOffset>
          </wp:positionV>
          <wp:extent cx="1483995" cy="1035050"/>
          <wp:effectExtent l="0" t="0" r="1905" b="0"/>
          <wp:wrapSquare wrapText="bothSides"/>
          <wp:docPr id="1" name="Obraz 1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3" r:link="rId5">
                    <a:extLst>
                      <a:ext uri="{BEBA8EAE-BF5A-486C-A8C5-ECC9F3942E4B}">
                        <a14:imgProps xmlns:a14="http://schemas.microsoft.com/office/drawing/2010/main">
                          <a14:imgLayer r:embed="rId4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3995" cy="1035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64384" behindDoc="0" locked="0" layoutInCell="1" allowOverlap="1" wp14:anchorId="4D2B8078" wp14:editId="3604E2A2">
          <wp:simplePos x="0" y="0"/>
          <wp:positionH relativeFrom="column">
            <wp:posOffset>3658235</wp:posOffset>
          </wp:positionH>
          <wp:positionV relativeFrom="paragraph">
            <wp:posOffset>-274955</wp:posOffset>
          </wp:positionV>
          <wp:extent cx="1409700" cy="695325"/>
          <wp:effectExtent l="0" t="0" r="0" b="0"/>
          <wp:wrapSquare wrapText="bothSides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6953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00F42">
      <w:tab/>
    </w:r>
    <w:r w:rsidR="00200F42"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518D"/>
    <w:rsid w:val="000009D8"/>
    <w:rsid w:val="00000E02"/>
    <w:rsid w:val="000064FE"/>
    <w:rsid w:val="00006505"/>
    <w:rsid w:val="000065ED"/>
    <w:rsid w:val="00006D83"/>
    <w:rsid w:val="00007B20"/>
    <w:rsid w:val="00010E3C"/>
    <w:rsid w:val="0002167F"/>
    <w:rsid w:val="000257FA"/>
    <w:rsid w:val="00025ED8"/>
    <w:rsid w:val="000260C0"/>
    <w:rsid w:val="0002773E"/>
    <w:rsid w:val="0004012D"/>
    <w:rsid w:val="00040575"/>
    <w:rsid w:val="00042ECD"/>
    <w:rsid w:val="00043668"/>
    <w:rsid w:val="00046D4F"/>
    <w:rsid w:val="00046DBD"/>
    <w:rsid w:val="000513A9"/>
    <w:rsid w:val="00051B8F"/>
    <w:rsid w:val="00052C7E"/>
    <w:rsid w:val="0005323D"/>
    <w:rsid w:val="00054955"/>
    <w:rsid w:val="00055E71"/>
    <w:rsid w:val="00056875"/>
    <w:rsid w:val="00060A3A"/>
    <w:rsid w:val="00074F85"/>
    <w:rsid w:val="0008119F"/>
    <w:rsid w:val="000908FE"/>
    <w:rsid w:val="00091B3B"/>
    <w:rsid w:val="00092146"/>
    <w:rsid w:val="00094FC7"/>
    <w:rsid w:val="00096658"/>
    <w:rsid w:val="000A0559"/>
    <w:rsid w:val="000A2742"/>
    <w:rsid w:val="000A63E1"/>
    <w:rsid w:val="000B09EB"/>
    <w:rsid w:val="000B128A"/>
    <w:rsid w:val="000B2ABE"/>
    <w:rsid w:val="000B51B6"/>
    <w:rsid w:val="000B5E27"/>
    <w:rsid w:val="000B72D9"/>
    <w:rsid w:val="000C1AF6"/>
    <w:rsid w:val="000C2088"/>
    <w:rsid w:val="000C666F"/>
    <w:rsid w:val="000D10FE"/>
    <w:rsid w:val="000D2DB1"/>
    <w:rsid w:val="000D3C51"/>
    <w:rsid w:val="000D4DE4"/>
    <w:rsid w:val="000E0095"/>
    <w:rsid w:val="000F0716"/>
    <w:rsid w:val="000F5049"/>
    <w:rsid w:val="000F59F8"/>
    <w:rsid w:val="000F6434"/>
    <w:rsid w:val="001042B3"/>
    <w:rsid w:val="00104BB5"/>
    <w:rsid w:val="00105B04"/>
    <w:rsid w:val="001071E8"/>
    <w:rsid w:val="001076AC"/>
    <w:rsid w:val="00110D2A"/>
    <w:rsid w:val="00113609"/>
    <w:rsid w:val="001144DD"/>
    <w:rsid w:val="00122537"/>
    <w:rsid w:val="00122843"/>
    <w:rsid w:val="00123171"/>
    <w:rsid w:val="001272C0"/>
    <w:rsid w:val="00131DF6"/>
    <w:rsid w:val="001343BE"/>
    <w:rsid w:val="00136B1B"/>
    <w:rsid w:val="0014440B"/>
    <w:rsid w:val="001514C8"/>
    <w:rsid w:val="001547A1"/>
    <w:rsid w:val="00157788"/>
    <w:rsid w:val="00161CED"/>
    <w:rsid w:val="001622A6"/>
    <w:rsid w:val="0016443D"/>
    <w:rsid w:val="0017003A"/>
    <w:rsid w:val="00170748"/>
    <w:rsid w:val="001715B6"/>
    <w:rsid w:val="0017654C"/>
    <w:rsid w:val="0017710C"/>
    <w:rsid w:val="00195D78"/>
    <w:rsid w:val="0019605A"/>
    <w:rsid w:val="001A1779"/>
    <w:rsid w:val="001B0247"/>
    <w:rsid w:val="001B3C2B"/>
    <w:rsid w:val="001C48A7"/>
    <w:rsid w:val="001C7F9D"/>
    <w:rsid w:val="001D741D"/>
    <w:rsid w:val="001D7BE2"/>
    <w:rsid w:val="001E0F78"/>
    <w:rsid w:val="001E75EC"/>
    <w:rsid w:val="001F1808"/>
    <w:rsid w:val="001F452E"/>
    <w:rsid w:val="00200F42"/>
    <w:rsid w:val="00201908"/>
    <w:rsid w:val="00201E08"/>
    <w:rsid w:val="00206E66"/>
    <w:rsid w:val="002132C3"/>
    <w:rsid w:val="002141F2"/>
    <w:rsid w:val="002173CC"/>
    <w:rsid w:val="00217905"/>
    <w:rsid w:val="0022099F"/>
    <w:rsid w:val="00224573"/>
    <w:rsid w:val="0022581D"/>
    <w:rsid w:val="00226C06"/>
    <w:rsid w:val="00231978"/>
    <w:rsid w:val="00240CED"/>
    <w:rsid w:val="00242830"/>
    <w:rsid w:val="00245BAF"/>
    <w:rsid w:val="0024632C"/>
    <w:rsid w:val="00253BAB"/>
    <w:rsid w:val="00254692"/>
    <w:rsid w:val="0026033C"/>
    <w:rsid w:val="00263736"/>
    <w:rsid w:val="00265CC8"/>
    <w:rsid w:val="002660F1"/>
    <w:rsid w:val="00274555"/>
    <w:rsid w:val="00274FCF"/>
    <w:rsid w:val="00281D1F"/>
    <w:rsid w:val="00287244"/>
    <w:rsid w:val="002917D8"/>
    <w:rsid w:val="00294C07"/>
    <w:rsid w:val="00295A39"/>
    <w:rsid w:val="002962FD"/>
    <w:rsid w:val="00297214"/>
    <w:rsid w:val="002A1573"/>
    <w:rsid w:val="002B149A"/>
    <w:rsid w:val="002B2BD6"/>
    <w:rsid w:val="002B2F9E"/>
    <w:rsid w:val="002B5047"/>
    <w:rsid w:val="002B60ED"/>
    <w:rsid w:val="002C0F89"/>
    <w:rsid w:val="002C18EA"/>
    <w:rsid w:val="002C5308"/>
    <w:rsid w:val="002D3FE2"/>
    <w:rsid w:val="002E65C9"/>
    <w:rsid w:val="002F2644"/>
    <w:rsid w:val="002F54CD"/>
    <w:rsid w:val="002F7C8E"/>
    <w:rsid w:val="00300C61"/>
    <w:rsid w:val="003037E8"/>
    <w:rsid w:val="003047AD"/>
    <w:rsid w:val="003149C4"/>
    <w:rsid w:val="00323D6C"/>
    <w:rsid w:val="003259D5"/>
    <w:rsid w:val="003266E4"/>
    <w:rsid w:val="00326BAD"/>
    <w:rsid w:val="003308A5"/>
    <w:rsid w:val="00331F06"/>
    <w:rsid w:val="00335E9D"/>
    <w:rsid w:val="00336123"/>
    <w:rsid w:val="00336142"/>
    <w:rsid w:val="003364EE"/>
    <w:rsid w:val="00341E1F"/>
    <w:rsid w:val="00342385"/>
    <w:rsid w:val="00342EF4"/>
    <w:rsid w:val="0034548D"/>
    <w:rsid w:val="003573A3"/>
    <w:rsid w:val="00360FAE"/>
    <w:rsid w:val="0036131B"/>
    <w:rsid w:val="003651CF"/>
    <w:rsid w:val="0036590A"/>
    <w:rsid w:val="003678CE"/>
    <w:rsid w:val="003749FD"/>
    <w:rsid w:val="00382943"/>
    <w:rsid w:val="00383089"/>
    <w:rsid w:val="00383279"/>
    <w:rsid w:val="003924AA"/>
    <w:rsid w:val="00392911"/>
    <w:rsid w:val="003939B3"/>
    <w:rsid w:val="00393A40"/>
    <w:rsid w:val="00394651"/>
    <w:rsid w:val="003A0F8A"/>
    <w:rsid w:val="003A268C"/>
    <w:rsid w:val="003A26F2"/>
    <w:rsid w:val="003A448F"/>
    <w:rsid w:val="003A7D3D"/>
    <w:rsid w:val="003B0091"/>
    <w:rsid w:val="003B307D"/>
    <w:rsid w:val="003B518D"/>
    <w:rsid w:val="003C14C8"/>
    <w:rsid w:val="003C6736"/>
    <w:rsid w:val="003D4A1A"/>
    <w:rsid w:val="003D60D0"/>
    <w:rsid w:val="003D6AB5"/>
    <w:rsid w:val="003E0105"/>
    <w:rsid w:val="003E29D4"/>
    <w:rsid w:val="003E38AC"/>
    <w:rsid w:val="003E5DF5"/>
    <w:rsid w:val="003F1BD0"/>
    <w:rsid w:val="003F4198"/>
    <w:rsid w:val="003F5731"/>
    <w:rsid w:val="003F7BB5"/>
    <w:rsid w:val="00402E51"/>
    <w:rsid w:val="0041291C"/>
    <w:rsid w:val="00413081"/>
    <w:rsid w:val="004201B2"/>
    <w:rsid w:val="00421033"/>
    <w:rsid w:val="004213C4"/>
    <w:rsid w:val="00427F25"/>
    <w:rsid w:val="00430C6C"/>
    <w:rsid w:val="00433B5A"/>
    <w:rsid w:val="00441990"/>
    <w:rsid w:val="004432C2"/>
    <w:rsid w:val="0044505A"/>
    <w:rsid w:val="00447432"/>
    <w:rsid w:val="00452575"/>
    <w:rsid w:val="00461959"/>
    <w:rsid w:val="00463F7E"/>
    <w:rsid w:val="004715D6"/>
    <w:rsid w:val="00474BA7"/>
    <w:rsid w:val="00484A2E"/>
    <w:rsid w:val="0048507A"/>
    <w:rsid w:val="0049534A"/>
    <w:rsid w:val="0049689B"/>
    <w:rsid w:val="004A03B1"/>
    <w:rsid w:val="004A1266"/>
    <w:rsid w:val="004A238E"/>
    <w:rsid w:val="004A2FDF"/>
    <w:rsid w:val="004A33F1"/>
    <w:rsid w:val="004A3B38"/>
    <w:rsid w:val="004A4787"/>
    <w:rsid w:val="004B38A5"/>
    <w:rsid w:val="004B5A08"/>
    <w:rsid w:val="004B7A3F"/>
    <w:rsid w:val="004C0B79"/>
    <w:rsid w:val="004C2EE0"/>
    <w:rsid w:val="004D1CD3"/>
    <w:rsid w:val="004D46D6"/>
    <w:rsid w:val="004D4D4D"/>
    <w:rsid w:val="004E4C7B"/>
    <w:rsid w:val="004E4D07"/>
    <w:rsid w:val="004E66A7"/>
    <w:rsid w:val="004E7D8C"/>
    <w:rsid w:val="004F14F2"/>
    <w:rsid w:val="004F294E"/>
    <w:rsid w:val="004F4917"/>
    <w:rsid w:val="00503AF0"/>
    <w:rsid w:val="005063CB"/>
    <w:rsid w:val="00510FC5"/>
    <w:rsid w:val="0051509D"/>
    <w:rsid w:val="0051722A"/>
    <w:rsid w:val="00517840"/>
    <w:rsid w:val="00521A5E"/>
    <w:rsid w:val="00521A88"/>
    <w:rsid w:val="00522E55"/>
    <w:rsid w:val="00532A34"/>
    <w:rsid w:val="0053645E"/>
    <w:rsid w:val="00541964"/>
    <w:rsid w:val="00542B5E"/>
    <w:rsid w:val="00561A14"/>
    <w:rsid w:val="00562A66"/>
    <w:rsid w:val="00563E4B"/>
    <w:rsid w:val="00564F3F"/>
    <w:rsid w:val="00565730"/>
    <w:rsid w:val="00573C84"/>
    <w:rsid w:val="005758CA"/>
    <w:rsid w:val="00576DFF"/>
    <w:rsid w:val="00577DA1"/>
    <w:rsid w:val="005811B6"/>
    <w:rsid w:val="00585BF8"/>
    <w:rsid w:val="005867C1"/>
    <w:rsid w:val="00587B55"/>
    <w:rsid w:val="00590438"/>
    <w:rsid w:val="00592F32"/>
    <w:rsid w:val="00593ACD"/>
    <w:rsid w:val="005A2144"/>
    <w:rsid w:val="005A27E3"/>
    <w:rsid w:val="005A481D"/>
    <w:rsid w:val="005A5669"/>
    <w:rsid w:val="005A7C63"/>
    <w:rsid w:val="005B1B38"/>
    <w:rsid w:val="005B216B"/>
    <w:rsid w:val="005B28F9"/>
    <w:rsid w:val="005B530F"/>
    <w:rsid w:val="005B6CD8"/>
    <w:rsid w:val="005D02FC"/>
    <w:rsid w:val="005D0953"/>
    <w:rsid w:val="005D167B"/>
    <w:rsid w:val="005D788C"/>
    <w:rsid w:val="005D7D03"/>
    <w:rsid w:val="005E3BEC"/>
    <w:rsid w:val="005E3EE8"/>
    <w:rsid w:val="005F683C"/>
    <w:rsid w:val="00604F6D"/>
    <w:rsid w:val="0060607D"/>
    <w:rsid w:val="00614B03"/>
    <w:rsid w:val="006256CB"/>
    <w:rsid w:val="0063008E"/>
    <w:rsid w:val="006349BC"/>
    <w:rsid w:val="006358A5"/>
    <w:rsid w:val="00636B23"/>
    <w:rsid w:val="00647F58"/>
    <w:rsid w:val="00651594"/>
    <w:rsid w:val="00656FAF"/>
    <w:rsid w:val="00662B87"/>
    <w:rsid w:val="00671921"/>
    <w:rsid w:val="00675132"/>
    <w:rsid w:val="0068066E"/>
    <w:rsid w:val="00687DB0"/>
    <w:rsid w:val="006904A8"/>
    <w:rsid w:val="0069072C"/>
    <w:rsid w:val="00690BFB"/>
    <w:rsid w:val="006932B5"/>
    <w:rsid w:val="00693FF3"/>
    <w:rsid w:val="00694390"/>
    <w:rsid w:val="00696E21"/>
    <w:rsid w:val="006A2337"/>
    <w:rsid w:val="006A50AA"/>
    <w:rsid w:val="006B2DB0"/>
    <w:rsid w:val="006B7574"/>
    <w:rsid w:val="006C1E61"/>
    <w:rsid w:val="006D0FBD"/>
    <w:rsid w:val="006D1B3D"/>
    <w:rsid w:val="006D5525"/>
    <w:rsid w:val="006D7ED3"/>
    <w:rsid w:val="006E0F68"/>
    <w:rsid w:val="006E1739"/>
    <w:rsid w:val="006E31A7"/>
    <w:rsid w:val="006F114A"/>
    <w:rsid w:val="006F2345"/>
    <w:rsid w:val="006F2D29"/>
    <w:rsid w:val="006F4FF6"/>
    <w:rsid w:val="006F77FC"/>
    <w:rsid w:val="0070117D"/>
    <w:rsid w:val="00710740"/>
    <w:rsid w:val="00711A51"/>
    <w:rsid w:val="0071795C"/>
    <w:rsid w:val="00725A07"/>
    <w:rsid w:val="007359C0"/>
    <w:rsid w:val="00740E17"/>
    <w:rsid w:val="00752210"/>
    <w:rsid w:val="00753120"/>
    <w:rsid w:val="00755217"/>
    <w:rsid w:val="00757177"/>
    <w:rsid w:val="007613ED"/>
    <w:rsid w:val="00762371"/>
    <w:rsid w:val="00770CF9"/>
    <w:rsid w:val="0077458D"/>
    <w:rsid w:val="00775D03"/>
    <w:rsid w:val="0078451D"/>
    <w:rsid w:val="00793A94"/>
    <w:rsid w:val="00793D7C"/>
    <w:rsid w:val="00793F06"/>
    <w:rsid w:val="00795F39"/>
    <w:rsid w:val="007A731A"/>
    <w:rsid w:val="007A7AC8"/>
    <w:rsid w:val="007B3983"/>
    <w:rsid w:val="007C241F"/>
    <w:rsid w:val="007C45AC"/>
    <w:rsid w:val="007C5DE7"/>
    <w:rsid w:val="007D030D"/>
    <w:rsid w:val="007D089C"/>
    <w:rsid w:val="007D1CA5"/>
    <w:rsid w:val="007D2A93"/>
    <w:rsid w:val="007D4A8D"/>
    <w:rsid w:val="007D68F9"/>
    <w:rsid w:val="007E2C4F"/>
    <w:rsid w:val="007E4CE6"/>
    <w:rsid w:val="007E63EA"/>
    <w:rsid w:val="007E698A"/>
    <w:rsid w:val="007F1884"/>
    <w:rsid w:val="0080011B"/>
    <w:rsid w:val="00800B8E"/>
    <w:rsid w:val="00802678"/>
    <w:rsid w:val="008029C2"/>
    <w:rsid w:val="00803B6C"/>
    <w:rsid w:val="008126F4"/>
    <w:rsid w:val="00813411"/>
    <w:rsid w:val="0081363C"/>
    <w:rsid w:val="00815819"/>
    <w:rsid w:val="00820D7E"/>
    <w:rsid w:val="00826305"/>
    <w:rsid w:val="00834545"/>
    <w:rsid w:val="0084366C"/>
    <w:rsid w:val="00847E05"/>
    <w:rsid w:val="008506ED"/>
    <w:rsid w:val="00851615"/>
    <w:rsid w:val="00853AC7"/>
    <w:rsid w:val="00856AAB"/>
    <w:rsid w:val="008611BA"/>
    <w:rsid w:val="008637C8"/>
    <w:rsid w:val="008719BD"/>
    <w:rsid w:val="00873C32"/>
    <w:rsid w:val="0087653B"/>
    <w:rsid w:val="00887529"/>
    <w:rsid w:val="00887911"/>
    <w:rsid w:val="008B47E9"/>
    <w:rsid w:val="008C1277"/>
    <w:rsid w:val="008C3350"/>
    <w:rsid w:val="008C3E83"/>
    <w:rsid w:val="008D1BDC"/>
    <w:rsid w:val="008D377E"/>
    <w:rsid w:val="008D50CF"/>
    <w:rsid w:val="008E474C"/>
    <w:rsid w:val="008E4E5C"/>
    <w:rsid w:val="008E503D"/>
    <w:rsid w:val="008E5B65"/>
    <w:rsid w:val="008E7CB4"/>
    <w:rsid w:val="008F0459"/>
    <w:rsid w:val="008F1647"/>
    <w:rsid w:val="008F38B4"/>
    <w:rsid w:val="008F6346"/>
    <w:rsid w:val="008F65CC"/>
    <w:rsid w:val="008F6FE7"/>
    <w:rsid w:val="00900EEE"/>
    <w:rsid w:val="0090167A"/>
    <w:rsid w:val="0090170F"/>
    <w:rsid w:val="009056D6"/>
    <w:rsid w:val="00911F24"/>
    <w:rsid w:val="00912D22"/>
    <w:rsid w:val="00915B76"/>
    <w:rsid w:val="00916B36"/>
    <w:rsid w:val="00922935"/>
    <w:rsid w:val="009233B4"/>
    <w:rsid w:val="00924B72"/>
    <w:rsid w:val="009352B3"/>
    <w:rsid w:val="009353CD"/>
    <w:rsid w:val="0093602E"/>
    <w:rsid w:val="00937DB8"/>
    <w:rsid w:val="00940A39"/>
    <w:rsid w:val="0095223E"/>
    <w:rsid w:val="00966836"/>
    <w:rsid w:val="009679C4"/>
    <w:rsid w:val="00967F0F"/>
    <w:rsid w:val="0097175E"/>
    <w:rsid w:val="00975169"/>
    <w:rsid w:val="009752B4"/>
    <w:rsid w:val="00975B63"/>
    <w:rsid w:val="009963E4"/>
    <w:rsid w:val="0099654F"/>
    <w:rsid w:val="00997548"/>
    <w:rsid w:val="009A5A90"/>
    <w:rsid w:val="009B09A0"/>
    <w:rsid w:val="009B0AF8"/>
    <w:rsid w:val="009B1D34"/>
    <w:rsid w:val="009B2943"/>
    <w:rsid w:val="009B2FAB"/>
    <w:rsid w:val="009B3100"/>
    <w:rsid w:val="009B3254"/>
    <w:rsid w:val="009C383B"/>
    <w:rsid w:val="009C5327"/>
    <w:rsid w:val="009D2F77"/>
    <w:rsid w:val="009D3B12"/>
    <w:rsid w:val="009E324E"/>
    <w:rsid w:val="009E3BA7"/>
    <w:rsid w:val="009E3F20"/>
    <w:rsid w:val="009E6D2E"/>
    <w:rsid w:val="009E79EA"/>
    <w:rsid w:val="009E7CD2"/>
    <w:rsid w:val="009F088B"/>
    <w:rsid w:val="009F4C8A"/>
    <w:rsid w:val="00A0576C"/>
    <w:rsid w:val="00A05E1C"/>
    <w:rsid w:val="00A0632C"/>
    <w:rsid w:val="00A069A3"/>
    <w:rsid w:val="00A12E07"/>
    <w:rsid w:val="00A1549F"/>
    <w:rsid w:val="00A162EF"/>
    <w:rsid w:val="00A21EEE"/>
    <w:rsid w:val="00A24E3F"/>
    <w:rsid w:val="00A26741"/>
    <w:rsid w:val="00A27F77"/>
    <w:rsid w:val="00A310B8"/>
    <w:rsid w:val="00A3700C"/>
    <w:rsid w:val="00A377FB"/>
    <w:rsid w:val="00A37AE4"/>
    <w:rsid w:val="00A42756"/>
    <w:rsid w:val="00A44EF9"/>
    <w:rsid w:val="00A505E8"/>
    <w:rsid w:val="00A607E5"/>
    <w:rsid w:val="00A61EE4"/>
    <w:rsid w:val="00A64B21"/>
    <w:rsid w:val="00A65B2F"/>
    <w:rsid w:val="00A676BF"/>
    <w:rsid w:val="00A70524"/>
    <w:rsid w:val="00A7166A"/>
    <w:rsid w:val="00A71CE4"/>
    <w:rsid w:val="00A725D5"/>
    <w:rsid w:val="00A73689"/>
    <w:rsid w:val="00A73DEC"/>
    <w:rsid w:val="00A7464C"/>
    <w:rsid w:val="00A74EFB"/>
    <w:rsid w:val="00A83336"/>
    <w:rsid w:val="00A872C7"/>
    <w:rsid w:val="00A914C6"/>
    <w:rsid w:val="00A96CCD"/>
    <w:rsid w:val="00AA5628"/>
    <w:rsid w:val="00AB00E7"/>
    <w:rsid w:val="00AB797F"/>
    <w:rsid w:val="00AC3119"/>
    <w:rsid w:val="00AD0BF6"/>
    <w:rsid w:val="00AD0E4D"/>
    <w:rsid w:val="00AF1B5C"/>
    <w:rsid w:val="00AF4E10"/>
    <w:rsid w:val="00AF6D9F"/>
    <w:rsid w:val="00B0158A"/>
    <w:rsid w:val="00B01A88"/>
    <w:rsid w:val="00B05435"/>
    <w:rsid w:val="00B109DA"/>
    <w:rsid w:val="00B11730"/>
    <w:rsid w:val="00B13A72"/>
    <w:rsid w:val="00B146C0"/>
    <w:rsid w:val="00B157A3"/>
    <w:rsid w:val="00B2182B"/>
    <w:rsid w:val="00B2397B"/>
    <w:rsid w:val="00B245DE"/>
    <w:rsid w:val="00B30EE0"/>
    <w:rsid w:val="00B33807"/>
    <w:rsid w:val="00B34057"/>
    <w:rsid w:val="00B419BA"/>
    <w:rsid w:val="00B5018B"/>
    <w:rsid w:val="00B522A2"/>
    <w:rsid w:val="00B55FAF"/>
    <w:rsid w:val="00B57A03"/>
    <w:rsid w:val="00B617B5"/>
    <w:rsid w:val="00B6292C"/>
    <w:rsid w:val="00B632BD"/>
    <w:rsid w:val="00B648B0"/>
    <w:rsid w:val="00B64F8C"/>
    <w:rsid w:val="00B72A71"/>
    <w:rsid w:val="00B76C61"/>
    <w:rsid w:val="00B81B52"/>
    <w:rsid w:val="00B91C89"/>
    <w:rsid w:val="00B91E0A"/>
    <w:rsid w:val="00B929ED"/>
    <w:rsid w:val="00BA1AD9"/>
    <w:rsid w:val="00BA2685"/>
    <w:rsid w:val="00BA2CF3"/>
    <w:rsid w:val="00BA468B"/>
    <w:rsid w:val="00BA7C01"/>
    <w:rsid w:val="00BA7CED"/>
    <w:rsid w:val="00BB0FC0"/>
    <w:rsid w:val="00BC10D4"/>
    <w:rsid w:val="00BC2678"/>
    <w:rsid w:val="00BC5FD6"/>
    <w:rsid w:val="00BC6743"/>
    <w:rsid w:val="00BC75E4"/>
    <w:rsid w:val="00BD01F7"/>
    <w:rsid w:val="00BD48D5"/>
    <w:rsid w:val="00BD5617"/>
    <w:rsid w:val="00BE0D66"/>
    <w:rsid w:val="00BE0EB8"/>
    <w:rsid w:val="00BE4423"/>
    <w:rsid w:val="00BE4A19"/>
    <w:rsid w:val="00BE7ED4"/>
    <w:rsid w:val="00BF0A98"/>
    <w:rsid w:val="00BF3337"/>
    <w:rsid w:val="00BF4D5F"/>
    <w:rsid w:val="00BF69E8"/>
    <w:rsid w:val="00C0174A"/>
    <w:rsid w:val="00C03189"/>
    <w:rsid w:val="00C05DE5"/>
    <w:rsid w:val="00C102FB"/>
    <w:rsid w:val="00C12277"/>
    <w:rsid w:val="00C1307C"/>
    <w:rsid w:val="00C15752"/>
    <w:rsid w:val="00C161F3"/>
    <w:rsid w:val="00C17A99"/>
    <w:rsid w:val="00C20E0F"/>
    <w:rsid w:val="00C229A4"/>
    <w:rsid w:val="00C27ECD"/>
    <w:rsid w:val="00C34561"/>
    <w:rsid w:val="00C4372B"/>
    <w:rsid w:val="00C45F43"/>
    <w:rsid w:val="00C50449"/>
    <w:rsid w:val="00C54177"/>
    <w:rsid w:val="00C55B60"/>
    <w:rsid w:val="00C65300"/>
    <w:rsid w:val="00C65905"/>
    <w:rsid w:val="00C67591"/>
    <w:rsid w:val="00C70A1F"/>
    <w:rsid w:val="00C77A68"/>
    <w:rsid w:val="00C806DF"/>
    <w:rsid w:val="00C80943"/>
    <w:rsid w:val="00C81839"/>
    <w:rsid w:val="00C84142"/>
    <w:rsid w:val="00C869A0"/>
    <w:rsid w:val="00C9426F"/>
    <w:rsid w:val="00C95A24"/>
    <w:rsid w:val="00C9605E"/>
    <w:rsid w:val="00CA0216"/>
    <w:rsid w:val="00CA30D6"/>
    <w:rsid w:val="00CB4619"/>
    <w:rsid w:val="00CB53D5"/>
    <w:rsid w:val="00CB7736"/>
    <w:rsid w:val="00CC0F9E"/>
    <w:rsid w:val="00CC1F23"/>
    <w:rsid w:val="00CC6E2F"/>
    <w:rsid w:val="00CE3065"/>
    <w:rsid w:val="00CE3D45"/>
    <w:rsid w:val="00CE542E"/>
    <w:rsid w:val="00CF389E"/>
    <w:rsid w:val="00CF6101"/>
    <w:rsid w:val="00D00CFF"/>
    <w:rsid w:val="00D01DA8"/>
    <w:rsid w:val="00D04831"/>
    <w:rsid w:val="00D05BA2"/>
    <w:rsid w:val="00D0641A"/>
    <w:rsid w:val="00D17BA2"/>
    <w:rsid w:val="00D257CE"/>
    <w:rsid w:val="00D25B0F"/>
    <w:rsid w:val="00D45819"/>
    <w:rsid w:val="00D45F68"/>
    <w:rsid w:val="00D52BAC"/>
    <w:rsid w:val="00D54AFC"/>
    <w:rsid w:val="00D62BE8"/>
    <w:rsid w:val="00D62E02"/>
    <w:rsid w:val="00D64689"/>
    <w:rsid w:val="00D65441"/>
    <w:rsid w:val="00D70049"/>
    <w:rsid w:val="00D71C8B"/>
    <w:rsid w:val="00D811E1"/>
    <w:rsid w:val="00D81FE4"/>
    <w:rsid w:val="00D8358D"/>
    <w:rsid w:val="00D83A26"/>
    <w:rsid w:val="00D86EFC"/>
    <w:rsid w:val="00D90CBE"/>
    <w:rsid w:val="00D915C8"/>
    <w:rsid w:val="00D93B74"/>
    <w:rsid w:val="00DA0A02"/>
    <w:rsid w:val="00DA2FEC"/>
    <w:rsid w:val="00DA6BA7"/>
    <w:rsid w:val="00DB14A1"/>
    <w:rsid w:val="00DB2485"/>
    <w:rsid w:val="00DB47B5"/>
    <w:rsid w:val="00DC1B83"/>
    <w:rsid w:val="00DC1D60"/>
    <w:rsid w:val="00DC625F"/>
    <w:rsid w:val="00DC6E5F"/>
    <w:rsid w:val="00DE031D"/>
    <w:rsid w:val="00DE435C"/>
    <w:rsid w:val="00DE6C0A"/>
    <w:rsid w:val="00DE6FFB"/>
    <w:rsid w:val="00DF06B0"/>
    <w:rsid w:val="00E03880"/>
    <w:rsid w:val="00E0755E"/>
    <w:rsid w:val="00E11A05"/>
    <w:rsid w:val="00E15876"/>
    <w:rsid w:val="00E15DA3"/>
    <w:rsid w:val="00E24BED"/>
    <w:rsid w:val="00E26305"/>
    <w:rsid w:val="00E2783D"/>
    <w:rsid w:val="00E40604"/>
    <w:rsid w:val="00E40E20"/>
    <w:rsid w:val="00E432C0"/>
    <w:rsid w:val="00E45040"/>
    <w:rsid w:val="00E514D4"/>
    <w:rsid w:val="00E54F3F"/>
    <w:rsid w:val="00E65CE2"/>
    <w:rsid w:val="00E65FBF"/>
    <w:rsid w:val="00E71379"/>
    <w:rsid w:val="00E71FBA"/>
    <w:rsid w:val="00E74950"/>
    <w:rsid w:val="00E7683D"/>
    <w:rsid w:val="00E80B01"/>
    <w:rsid w:val="00E945FB"/>
    <w:rsid w:val="00E95D74"/>
    <w:rsid w:val="00EA0223"/>
    <w:rsid w:val="00EA03D5"/>
    <w:rsid w:val="00EA24E0"/>
    <w:rsid w:val="00EA319C"/>
    <w:rsid w:val="00EA4176"/>
    <w:rsid w:val="00EB38E9"/>
    <w:rsid w:val="00EB4B92"/>
    <w:rsid w:val="00EB4DD4"/>
    <w:rsid w:val="00EB67FC"/>
    <w:rsid w:val="00EB7061"/>
    <w:rsid w:val="00EC2536"/>
    <w:rsid w:val="00EC4BE5"/>
    <w:rsid w:val="00EC556C"/>
    <w:rsid w:val="00EC6653"/>
    <w:rsid w:val="00EC764F"/>
    <w:rsid w:val="00ED253E"/>
    <w:rsid w:val="00ED37A9"/>
    <w:rsid w:val="00ED433E"/>
    <w:rsid w:val="00ED7876"/>
    <w:rsid w:val="00ED7E2B"/>
    <w:rsid w:val="00EE3A44"/>
    <w:rsid w:val="00EE4F74"/>
    <w:rsid w:val="00EE6DAB"/>
    <w:rsid w:val="00EF2E2B"/>
    <w:rsid w:val="00F00B4E"/>
    <w:rsid w:val="00F03E1D"/>
    <w:rsid w:val="00F0588B"/>
    <w:rsid w:val="00F10B0E"/>
    <w:rsid w:val="00F14724"/>
    <w:rsid w:val="00F21555"/>
    <w:rsid w:val="00F229DE"/>
    <w:rsid w:val="00F24447"/>
    <w:rsid w:val="00F27410"/>
    <w:rsid w:val="00F314DA"/>
    <w:rsid w:val="00F315DD"/>
    <w:rsid w:val="00F33A04"/>
    <w:rsid w:val="00F3467A"/>
    <w:rsid w:val="00F3688E"/>
    <w:rsid w:val="00F37722"/>
    <w:rsid w:val="00F4220C"/>
    <w:rsid w:val="00F4268A"/>
    <w:rsid w:val="00F462CC"/>
    <w:rsid w:val="00F46C25"/>
    <w:rsid w:val="00F478DE"/>
    <w:rsid w:val="00F514D9"/>
    <w:rsid w:val="00F52328"/>
    <w:rsid w:val="00F530AC"/>
    <w:rsid w:val="00F54BBD"/>
    <w:rsid w:val="00F55C33"/>
    <w:rsid w:val="00F57831"/>
    <w:rsid w:val="00F60482"/>
    <w:rsid w:val="00F610EB"/>
    <w:rsid w:val="00F629CE"/>
    <w:rsid w:val="00F65BE8"/>
    <w:rsid w:val="00F6732E"/>
    <w:rsid w:val="00F6789A"/>
    <w:rsid w:val="00F72CA5"/>
    <w:rsid w:val="00F80484"/>
    <w:rsid w:val="00F804B7"/>
    <w:rsid w:val="00F817FD"/>
    <w:rsid w:val="00F93643"/>
    <w:rsid w:val="00F93706"/>
    <w:rsid w:val="00F9423E"/>
    <w:rsid w:val="00FA7D95"/>
    <w:rsid w:val="00FB420B"/>
    <w:rsid w:val="00FB7654"/>
    <w:rsid w:val="00FC105E"/>
    <w:rsid w:val="00FC178E"/>
    <w:rsid w:val="00FC5FAB"/>
    <w:rsid w:val="00FC6651"/>
    <w:rsid w:val="00FD4F05"/>
    <w:rsid w:val="00FD65DF"/>
    <w:rsid w:val="00FD6B85"/>
    <w:rsid w:val="00FD7768"/>
    <w:rsid w:val="00FE1564"/>
    <w:rsid w:val="00FE15DD"/>
    <w:rsid w:val="00FE5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C00C10"/>
  <w15:docId w15:val="{8B5579CF-A685-4795-9777-0EF8AA661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F03E1D"/>
    <w:pPr>
      <w:spacing w:after="160" w:line="259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B5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B518D"/>
  </w:style>
  <w:style w:type="paragraph" w:styleId="Stopka">
    <w:name w:val="footer"/>
    <w:basedOn w:val="Normalny"/>
    <w:link w:val="StopkaZnak"/>
    <w:uiPriority w:val="99"/>
    <w:unhideWhenUsed/>
    <w:rsid w:val="003B5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B518D"/>
  </w:style>
  <w:style w:type="paragraph" w:styleId="Tekstdymka">
    <w:name w:val="Balloon Text"/>
    <w:basedOn w:val="Normalny"/>
    <w:link w:val="TekstdymkaZnak"/>
    <w:uiPriority w:val="99"/>
    <w:semiHidden/>
    <w:unhideWhenUsed/>
    <w:rsid w:val="003B5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B51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891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3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microsoft.com/office/2007/relationships/hdphoto" Target="media/hdphoto1.wdp"/><Relationship Id="rId1" Type="http://schemas.openxmlformats.org/officeDocument/2006/relationships/image" Target="media/image1.png"/><Relationship Id="rId6" Type="http://schemas.openxmlformats.org/officeDocument/2006/relationships/image" Target="media/image3.png"/><Relationship Id="rId5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4" Type="http://schemas.microsoft.com/office/2007/relationships/hdphoto" Target="media/hdphoto2.wdp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344</Words>
  <Characters>2069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Lena Brus</cp:lastModifiedBy>
  <cp:revision>2</cp:revision>
  <dcterms:created xsi:type="dcterms:W3CDTF">2024-09-03T11:36:00Z</dcterms:created>
  <dcterms:modified xsi:type="dcterms:W3CDTF">2024-09-03T11:36:00Z</dcterms:modified>
</cp:coreProperties>
</file>